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1378F06" w14:textId="777B8757" w:rsidR="00F84710" w:rsidRPr="00094A4D" w:rsidRDefault="00D2666A" w:rsidP="00DC76F4">
      <w:pPr>
        <w:autoSpaceDE w:val="0"/>
        <w:bidi w:val="0"/>
        <w:ind w:right="-24"/>
        <w:jc w:val="center"/>
        <w:rPr>
          <w:rFonts w:ascii="Arial" w:hAnsi="Arial" w:cs="Arial"/>
          <w:b/>
          <w:i/>
          <w:sz w:val="28"/>
          <w:szCs w:val="28"/>
          <w:lang w:val="fr-FR"/>
        </w:rPr>
      </w:pPr>
      <w:r>
        <w:rPr>
          <w:rFonts w:ascii="Arial" w:hAnsi="Arial" w:cs="Arial"/>
          <w:b/>
          <w:i/>
          <w:noProof/>
          <w:sz w:val="28"/>
          <w:szCs w:val="28"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2F6C0949" wp14:editId="570F0D3B">
                <wp:simplePos x="0" y="0"/>
                <wp:positionH relativeFrom="column">
                  <wp:posOffset>-4051935</wp:posOffset>
                </wp:positionH>
                <wp:positionV relativeFrom="paragraph">
                  <wp:posOffset>1528444</wp:posOffset>
                </wp:positionV>
                <wp:extent cx="11209655" cy="0"/>
                <wp:effectExtent l="0" t="0" r="10795" b="19050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09655" cy="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9.05pt,120.35pt" to="563.6pt,1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" o:allowincell="f" strokecolor="#9bbb59" strokeweight=".71mm">
                <v:stroke joinstyle="miter"/>
              </v:line>
            </w:pict>
          </mc:Fallback>
        </mc:AlternateContent>
      </w:r>
    </w:p>
    <w:p w14:paraId="6B76A2D5" w14:textId="77777777" w:rsidR="00F47B44" w:rsidRPr="00094A4D" w:rsidRDefault="00106579" w:rsidP="00F84710">
      <w:pPr>
        <w:autoSpaceDE w:val="0"/>
        <w:bidi w:val="0"/>
        <w:ind w:right="-24"/>
        <w:jc w:val="center"/>
        <w:rPr>
          <w:rFonts w:ascii="Arial" w:hAnsi="Arial" w:cs="Arial"/>
          <w:b/>
          <w:iCs/>
          <w:sz w:val="28"/>
          <w:szCs w:val="28"/>
          <w:lang w:val="fr-FR"/>
        </w:rPr>
      </w:pPr>
      <w:r w:rsidRPr="00094A4D">
        <w:rPr>
          <w:rFonts w:ascii="Arial" w:hAnsi="Arial" w:cs="Arial"/>
          <w:b/>
          <w:iCs/>
          <w:noProof/>
          <w:sz w:val="28"/>
          <w:szCs w:val="28"/>
          <w:lang w:val="fr-FR" w:eastAsia="fr-FR"/>
        </w:rPr>
        <w:drawing>
          <wp:anchor distT="0" distB="0" distL="114935" distR="114935" simplePos="0" relativeHeight="251659264" behindDoc="0" locked="0" layoutInCell="0" allowOverlap="1" wp14:anchorId="5EACFD99" wp14:editId="2D89CCBF">
            <wp:simplePos x="0" y="0"/>
            <wp:positionH relativeFrom="column">
              <wp:posOffset>-403225</wp:posOffset>
            </wp:positionH>
            <wp:positionV relativeFrom="paragraph">
              <wp:posOffset>-73660</wp:posOffset>
            </wp:positionV>
            <wp:extent cx="7209790" cy="134239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46" r="-8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9790" cy="1342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305E" w:rsidRPr="00094A4D">
        <w:rPr>
          <w:rFonts w:ascii="Arial" w:hAnsi="Arial" w:cs="Arial"/>
          <w:b/>
          <w:iCs/>
          <w:sz w:val="28"/>
          <w:szCs w:val="28"/>
          <w:lang w:val="fr-FR"/>
        </w:rPr>
        <w:t>GRILLE DE CLASSEMENT</w:t>
      </w:r>
    </w:p>
    <w:p w14:paraId="4151B46C" w14:textId="2131204E" w:rsidR="00CA36B3" w:rsidRPr="009822CB" w:rsidRDefault="00450323" w:rsidP="00F84710">
      <w:pPr>
        <w:autoSpaceDE w:val="0"/>
        <w:bidi w:val="0"/>
        <w:ind w:right="-24"/>
        <w:jc w:val="center"/>
        <w:rPr>
          <w:rFonts w:ascii="Arial" w:hAnsi="Arial" w:cs="Arial"/>
          <w:bCs/>
          <w:kern w:val="28"/>
          <w:sz w:val="28"/>
          <w:szCs w:val="28"/>
          <w:rtl/>
          <w:lang w:val="fr-FR"/>
        </w:rPr>
      </w:pPr>
      <w:r>
        <w:rPr>
          <w:rFonts w:ascii="Arial" w:hAnsi="Arial" w:cs="Arial"/>
          <w:bCs/>
          <w:kern w:val="28"/>
          <w:sz w:val="28"/>
          <w:szCs w:val="28"/>
          <w:lang w:val="fr-FR"/>
        </w:rPr>
        <w:t xml:space="preserve"> </w:t>
      </w:r>
    </w:p>
    <w:p w14:paraId="76837490" w14:textId="70C2723E" w:rsidR="00CA36B3" w:rsidRPr="009822CB" w:rsidRDefault="008C4855" w:rsidP="003F0148">
      <w:pPr>
        <w:autoSpaceDE w:val="0"/>
        <w:bidi w:val="0"/>
        <w:ind w:right="-24"/>
        <w:jc w:val="center"/>
        <w:rPr>
          <w:rFonts w:ascii="Arial" w:hAnsi="Arial" w:cs="Arial"/>
          <w:bCs/>
          <w:kern w:val="28"/>
          <w:sz w:val="28"/>
          <w:szCs w:val="28"/>
          <w:rtl/>
          <w:lang w:val="fr-FR" w:bidi="ar-DZ"/>
        </w:rPr>
      </w:pPr>
      <w:r w:rsidRPr="009822CB">
        <w:rPr>
          <w:rFonts w:ascii="Arial" w:hAnsi="Arial" w:cs="Arial"/>
          <w:bCs/>
          <w:kern w:val="28"/>
          <w:sz w:val="28"/>
          <w:szCs w:val="28"/>
          <w:rtl/>
          <w:lang w:val="fr-FR"/>
        </w:rPr>
        <w:t xml:space="preserve">ملحق </w:t>
      </w:r>
      <w:r w:rsidR="00450323">
        <w:rPr>
          <w:rFonts w:ascii="Arial" w:hAnsi="Arial" w:cs="Arial" w:hint="cs"/>
          <w:bCs/>
          <w:kern w:val="28"/>
          <w:sz w:val="28"/>
          <w:szCs w:val="28"/>
          <w:rtl/>
          <w:lang w:val="fr-FR"/>
        </w:rPr>
        <w:t>ب</w:t>
      </w:r>
      <w:r w:rsidR="00CA36B3" w:rsidRPr="009822CB">
        <w:rPr>
          <w:rFonts w:ascii="Arial" w:hAnsi="Arial" w:cs="Arial"/>
          <w:bCs/>
          <w:kern w:val="28"/>
          <w:sz w:val="28"/>
          <w:szCs w:val="28"/>
          <w:rtl/>
          <w:lang w:val="fr-FR"/>
        </w:rPr>
        <w:t xml:space="preserve">القرار رقم </w:t>
      </w:r>
      <w:r w:rsidR="003F0148" w:rsidRPr="009822CB">
        <w:rPr>
          <w:rFonts w:ascii="Arial" w:hAnsi="Arial" w:cs="Arial" w:hint="cs"/>
          <w:bCs/>
          <w:kern w:val="28"/>
          <w:sz w:val="28"/>
          <w:szCs w:val="28"/>
          <w:rtl/>
          <w:lang w:val="fr-FR"/>
        </w:rPr>
        <w:t>345</w:t>
      </w:r>
      <w:r w:rsidR="00CA36B3" w:rsidRPr="009822CB">
        <w:rPr>
          <w:rFonts w:ascii="Arial" w:hAnsi="Arial" w:cs="Arial"/>
          <w:bCs/>
          <w:kern w:val="28"/>
          <w:sz w:val="28"/>
          <w:szCs w:val="28"/>
          <w:rtl/>
          <w:lang w:val="fr-FR"/>
        </w:rPr>
        <w:t xml:space="preserve"> المؤرخ في </w:t>
      </w:r>
      <w:r w:rsidR="00450323">
        <w:rPr>
          <w:rFonts w:ascii="Arial" w:hAnsi="Arial" w:cs="Arial" w:hint="cs"/>
          <w:bCs/>
          <w:kern w:val="28"/>
          <w:sz w:val="28"/>
          <w:szCs w:val="28"/>
          <w:rtl/>
          <w:lang w:val="fr-FR"/>
        </w:rPr>
        <w:t xml:space="preserve"> </w:t>
      </w:r>
      <w:r w:rsidR="003F0148" w:rsidRPr="009822CB">
        <w:rPr>
          <w:rFonts w:ascii="Arial" w:hAnsi="Arial" w:cs="Arial" w:hint="cs"/>
          <w:bCs/>
          <w:kern w:val="28"/>
          <w:sz w:val="28"/>
          <w:szCs w:val="28"/>
          <w:rtl/>
          <w:lang w:val="fr-FR"/>
        </w:rPr>
        <w:t>09</w:t>
      </w:r>
      <w:r w:rsidR="00450323">
        <w:rPr>
          <w:rFonts w:ascii="Arial" w:hAnsi="Arial" w:cs="Arial" w:hint="cs"/>
          <w:bCs/>
          <w:kern w:val="28"/>
          <w:sz w:val="28"/>
          <w:szCs w:val="28"/>
          <w:rtl/>
          <w:lang w:val="fr-FR"/>
        </w:rPr>
        <w:t xml:space="preserve"> مارس </w:t>
      </w:r>
      <w:r w:rsidR="003F0148" w:rsidRPr="009822CB">
        <w:rPr>
          <w:rFonts w:ascii="Arial" w:hAnsi="Arial" w:cs="Arial" w:hint="cs"/>
          <w:bCs/>
          <w:kern w:val="28"/>
          <w:sz w:val="28"/>
          <w:szCs w:val="28"/>
          <w:rtl/>
          <w:lang w:val="fr-FR"/>
        </w:rPr>
        <w:t>2026</w:t>
      </w:r>
      <w:r w:rsidR="00450323">
        <w:rPr>
          <w:rFonts w:ascii="Arial" w:hAnsi="Arial" w:cs="Arial"/>
          <w:bCs/>
          <w:kern w:val="28"/>
          <w:sz w:val="28"/>
          <w:szCs w:val="28"/>
          <w:lang w:val="fr-FR"/>
        </w:rPr>
        <w:t xml:space="preserve"> </w:t>
      </w:r>
      <w:r w:rsidR="00450323" w:rsidRPr="00D2666A">
        <w:rPr>
          <w:rFonts w:ascii="Arial" w:hAnsi="Arial" w:cs="Arial" w:hint="cs"/>
          <w:bCs/>
          <w:kern w:val="28"/>
          <w:sz w:val="28"/>
          <w:szCs w:val="28"/>
          <w:rtl/>
          <w:lang w:val="fr-FR" w:bidi="ar-DZ"/>
        </w:rPr>
        <w:t>سلم تقييم</w:t>
      </w:r>
    </w:p>
    <w:p w14:paraId="2C1BB6A5" w14:textId="77777777" w:rsidR="00CA36B3" w:rsidRPr="009822CB" w:rsidRDefault="00CA36B3" w:rsidP="00F84710">
      <w:pPr>
        <w:autoSpaceDE w:val="0"/>
        <w:bidi w:val="0"/>
        <w:ind w:right="-24"/>
        <w:jc w:val="center"/>
        <w:rPr>
          <w:rFonts w:ascii="Arial" w:hAnsi="Arial" w:cs="Arial"/>
          <w:bCs/>
          <w:kern w:val="28"/>
          <w:sz w:val="28"/>
          <w:szCs w:val="28"/>
          <w:rtl/>
          <w:lang w:val="fr-FR"/>
        </w:rPr>
      </w:pPr>
    </w:p>
    <w:p w14:paraId="3E3A9502" w14:textId="77777777" w:rsidR="00CA36B3" w:rsidRPr="009822CB" w:rsidRDefault="00CA36B3" w:rsidP="00DC76F4">
      <w:pPr>
        <w:autoSpaceDE w:val="0"/>
        <w:bidi w:val="0"/>
        <w:ind w:right="-24"/>
        <w:jc w:val="center"/>
        <w:rPr>
          <w:rFonts w:ascii="Arial" w:hAnsi="Arial" w:cs="Arial"/>
          <w:bCs/>
          <w:kern w:val="28"/>
          <w:sz w:val="28"/>
          <w:szCs w:val="28"/>
          <w:lang w:val="fr-FR"/>
        </w:rPr>
      </w:pPr>
      <w:r w:rsidRPr="009822CB">
        <w:rPr>
          <w:rFonts w:ascii="Arial" w:hAnsi="Arial" w:cs="Arial"/>
          <w:bCs/>
          <w:kern w:val="28"/>
          <w:sz w:val="28"/>
          <w:szCs w:val="28"/>
          <w:lang w:val="fr-FR"/>
        </w:rPr>
        <w:t xml:space="preserve"> </w:t>
      </w:r>
      <w:r w:rsidRPr="009822CB">
        <w:rPr>
          <w:rFonts w:ascii="Arial" w:hAnsi="Arial" w:cs="Arial"/>
          <w:b/>
          <w:kern w:val="28"/>
          <w:sz w:val="28"/>
          <w:szCs w:val="28"/>
          <w:lang w:val="fr-FR"/>
        </w:rPr>
        <w:t>(Séjour scientifique de haut niveau</w:t>
      </w:r>
      <w:r w:rsidR="00F84710" w:rsidRPr="009822CB">
        <w:rPr>
          <w:rFonts w:ascii="Arial" w:hAnsi="Arial" w:cs="Arial"/>
          <w:b/>
          <w:kern w:val="28"/>
          <w:sz w:val="28"/>
          <w:szCs w:val="28"/>
          <w:lang w:val="fr-FR"/>
        </w:rPr>
        <w:t>/</w:t>
      </w:r>
      <w:r w:rsidRPr="009822CB">
        <w:rPr>
          <w:rFonts w:ascii="Arial" w:hAnsi="Arial" w:cs="Arial"/>
          <w:b/>
          <w:kern w:val="28"/>
          <w:sz w:val="28"/>
          <w:szCs w:val="28"/>
          <w:lang w:val="fr-FR"/>
        </w:rPr>
        <w:t xml:space="preserve"> Pr, MCA et MCB /</w:t>
      </w:r>
      <w:r w:rsidRPr="009822CB">
        <w:rPr>
          <w:rFonts w:ascii="Arial" w:hAnsi="Arial" w:cs="Arial"/>
          <w:bCs/>
          <w:kern w:val="28"/>
          <w:sz w:val="28"/>
          <w:szCs w:val="28"/>
          <w:rtl/>
          <w:lang w:val="fr-FR"/>
        </w:rPr>
        <w:t xml:space="preserve"> إقامة علمية ذات مستوى عالي</w:t>
      </w:r>
      <w:r w:rsidRPr="009822CB">
        <w:rPr>
          <w:rFonts w:ascii="Arial" w:hAnsi="Arial" w:cs="Arial"/>
          <w:bCs/>
          <w:kern w:val="28"/>
          <w:sz w:val="28"/>
          <w:szCs w:val="28"/>
          <w:lang w:val="fr-FR"/>
        </w:rPr>
        <w:t>)</w:t>
      </w:r>
    </w:p>
    <w:p w14:paraId="687348FD" w14:textId="28D0BB72" w:rsidR="00CA36B3" w:rsidRPr="00094A4D" w:rsidRDefault="00CA36B3" w:rsidP="00B03462">
      <w:pPr>
        <w:autoSpaceDE w:val="0"/>
        <w:bidi w:val="0"/>
        <w:ind w:right="-24"/>
        <w:jc w:val="center"/>
        <w:rPr>
          <w:rFonts w:ascii="Arial" w:hAnsi="Arial" w:cs="Arial"/>
          <w:bCs/>
          <w:kern w:val="28"/>
          <w:sz w:val="28"/>
          <w:szCs w:val="28"/>
          <w:lang w:val="fr-FR"/>
        </w:rPr>
      </w:pPr>
      <w:r w:rsidRPr="009822CB">
        <w:rPr>
          <w:rFonts w:ascii="Arial" w:hAnsi="Arial" w:cs="Arial"/>
          <w:b/>
          <w:kern w:val="28"/>
          <w:sz w:val="28"/>
          <w:szCs w:val="28"/>
          <w:lang w:val="fr-FR"/>
        </w:rPr>
        <w:t>Année budgétaire</w:t>
      </w:r>
      <w:r w:rsidRPr="009822CB">
        <w:rPr>
          <w:rFonts w:ascii="Arial" w:hAnsi="Arial" w:cs="Arial"/>
          <w:bCs/>
          <w:kern w:val="28"/>
          <w:sz w:val="28"/>
          <w:szCs w:val="28"/>
          <w:lang w:val="fr-FR"/>
        </w:rPr>
        <w:t xml:space="preserve">      </w:t>
      </w:r>
      <w:r w:rsidR="00B03462" w:rsidRPr="00CF4DC4">
        <w:rPr>
          <w:rFonts w:ascii="Arial" w:hAnsi="Arial" w:cs="Arial"/>
          <w:b/>
          <w:kern w:val="28"/>
          <w:sz w:val="28"/>
          <w:szCs w:val="28"/>
          <w:lang w:val="fr-FR"/>
        </w:rPr>
        <w:t>2026</w:t>
      </w:r>
      <w:r w:rsidRPr="00094A4D">
        <w:rPr>
          <w:rFonts w:ascii="Arial" w:hAnsi="Arial" w:cs="Arial"/>
          <w:bCs/>
          <w:kern w:val="28"/>
          <w:sz w:val="28"/>
          <w:szCs w:val="28"/>
          <w:lang w:val="fr-FR"/>
        </w:rPr>
        <w:t xml:space="preserve">        </w:t>
      </w:r>
      <w:r w:rsidRPr="00094A4D">
        <w:rPr>
          <w:rFonts w:ascii="Arial" w:hAnsi="Arial" w:cs="Arial"/>
          <w:bCs/>
          <w:kern w:val="28"/>
          <w:sz w:val="28"/>
          <w:szCs w:val="28"/>
          <w:rtl/>
          <w:lang w:val="fr-FR"/>
        </w:rPr>
        <w:t>السنة المالية</w:t>
      </w:r>
    </w:p>
    <w:p w14:paraId="29C3F4E4" w14:textId="77777777" w:rsidR="00F47B44" w:rsidRPr="00094A4D" w:rsidRDefault="00F47B44" w:rsidP="00DC76F4">
      <w:pPr>
        <w:tabs>
          <w:tab w:val="left" w:pos="1900"/>
          <w:tab w:val="center" w:pos="4536"/>
        </w:tabs>
        <w:autoSpaceDE w:val="0"/>
        <w:bidi w:val="0"/>
        <w:ind w:right="-24"/>
        <w:jc w:val="center"/>
        <w:rPr>
          <w:rFonts w:ascii="Arial" w:hAnsi="Arial" w:cs="Arial"/>
          <w:lang w:val="fr-FR"/>
        </w:rPr>
      </w:pPr>
    </w:p>
    <w:p w14:paraId="5D96A6A5" w14:textId="77777777" w:rsidR="00CA36B3" w:rsidRPr="00094A4D" w:rsidRDefault="00DC76F4" w:rsidP="00DC76F4">
      <w:pPr>
        <w:autoSpaceDE w:val="0"/>
        <w:bidi w:val="0"/>
        <w:spacing w:line="360" w:lineRule="auto"/>
        <w:ind w:right="-24"/>
        <w:rPr>
          <w:rFonts w:ascii="Arial" w:hAnsi="Arial" w:cs="Arial"/>
          <w:b/>
          <w:sz w:val="22"/>
          <w:szCs w:val="22"/>
          <w:lang w:val="fr-FR"/>
        </w:rPr>
      </w:pPr>
      <w:r w:rsidRPr="00094A4D">
        <w:rPr>
          <w:rFonts w:ascii="Arial" w:hAnsi="Arial" w:cs="Arial"/>
          <w:b/>
          <w:bCs/>
          <w:sz w:val="22"/>
          <w:szCs w:val="26"/>
          <w:u w:val="single"/>
          <w:lang w:val="fr-FR"/>
        </w:rPr>
        <w:t>IDENTIFICATION DU CANDIDAT</w:t>
      </w:r>
      <w:r w:rsidRPr="00094A4D">
        <w:rPr>
          <w:rFonts w:ascii="Arial" w:hAnsi="Arial" w:cs="Arial"/>
          <w:b/>
          <w:bCs/>
          <w:sz w:val="22"/>
          <w:szCs w:val="26"/>
          <w:lang w:val="fr-FR"/>
        </w:rPr>
        <w:t xml:space="preserve">                                                                                           </w:t>
      </w:r>
      <w:r w:rsidR="00CA36B3" w:rsidRPr="00094A4D">
        <w:rPr>
          <w:rFonts w:ascii="Arial" w:hAnsi="Arial" w:cs="Arial"/>
          <w:b/>
          <w:bCs/>
          <w:sz w:val="22"/>
          <w:szCs w:val="26"/>
          <w:u w:val="single"/>
          <w:rtl/>
          <w:lang w:val="fr-FR"/>
        </w:rPr>
        <w:t>التعريف بالمترشح</w:t>
      </w:r>
    </w:p>
    <w:p w14:paraId="7783DD48" w14:textId="77777777" w:rsidR="00CA36B3" w:rsidRPr="00094A4D" w:rsidRDefault="00CA36B3" w:rsidP="00DC76F4">
      <w:pPr>
        <w:autoSpaceDE w:val="0"/>
        <w:bidi w:val="0"/>
        <w:spacing w:line="360" w:lineRule="auto"/>
        <w:ind w:right="-24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094A4D">
        <w:rPr>
          <w:rFonts w:ascii="Arial" w:hAnsi="Arial" w:cs="Arial"/>
          <w:b/>
          <w:sz w:val="22"/>
          <w:szCs w:val="22"/>
          <w:lang w:val="fr-FR"/>
        </w:rPr>
        <w:t>Nom et Prénom</w:t>
      </w:r>
      <w:r w:rsidR="00DC76F4" w:rsidRPr="00094A4D">
        <w:rPr>
          <w:rFonts w:ascii="Arial" w:hAnsi="Arial" w:cs="Arial"/>
          <w:b/>
          <w:sz w:val="22"/>
          <w:szCs w:val="22"/>
          <w:lang w:val="fr-FR"/>
        </w:rPr>
        <w:t xml:space="preserve"> : ……………………………………………………………………………………… </w:t>
      </w:r>
      <w:r w:rsidRPr="00094A4D">
        <w:rPr>
          <w:rFonts w:ascii="Arial" w:hAnsi="Arial" w:cs="Arial"/>
          <w:b/>
          <w:bCs/>
          <w:rtl/>
          <w:lang w:val="fr-FR"/>
        </w:rPr>
        <w:t>الاسم و اللقب</w:t>
      </w:r>
      <w:r w:rsidRPr="00094A4D">
        <w:rPr>
          <w:rFonts w:ascii="Arial" w:hAnsi="Arial" w:cs="Arial"/>
          <w:b/>
          <w:bCs/>
          <w:rtl/>
          <w:cs/>
          <w:lang w:val="fr-FR"/>
        </w:rPr>
        <w:t xml:space="preserve"> </w:t>
      </w:r>
      <w:r w:rsidRPr="00094A4D">
        <w:rPr>
          <w:rFonts w:ascii="Arial" w:hAnsi="Arial" w:cs="Arial"/>
          <w:b/>
          <w:bCs/>
          <w:rtl/>
          <w:lang w:val="fr-FR"/>
        </w:rPr>
        <w:t>:</w:t>
      </w:r>
      <w:r w:rsidR="0022305E" w:rsidRPr="00094A4D">
        <w:rPr>
          <w:rFonts w:ascii="Arial" w:hAnsi="Arial" w:cs="Arial"/>
          <w:b/>
          <w:bCs/>
          <w:lang w:val="fr-FR"/>
        </w:rPr>
        <w:t xml:space="preserve"> </w:t>
      </w:r>
      <w:r w:rsidRPr="00094A4D">
        <w:rPr>
          <w:rFonts w:ascii="Arial" w:hAnsi="Arial" w:cs="Arial"/>
          <w:b/>
          <w:bCs/>
          <w:rtl/>
          <w:lang w:val="fr-FR"/>
        </w:rPr>
        <w:t xml:space="preserve"> </w:t>
      </w:r>
    </w:p>
    <w:p w14:paraId="18CD0F17" w14:textId="10CF9BE2" w:rsidR="00CA36B3" w:rsidRPr="00094A4D" w:rsidRDefault="00CA36B3" w:rsidP="00B03462">
      <w:pPr>
        <w:autoSpaceDE w:val="0"/>
        <w:bidi w:val="0"/>
        <w:spacing w:line="360" w:lineRule="auto"/>
        <w:ind w:right="-24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094A4D">
        <w:rPr>
          <w:rFonts w:ascii="Arial" w:hAnsi="Arial" w:cs="Arial"/>
          <w:b/>
          <w:sz w:val="22"/>
          <w:szCs w:val="22"/>
          <w:lang w:val="fr-FR"/>
        </w:rPr>
        <w:t>Faculté</w:t>
      </w:r>
      <w:r w:rsidR="00106579" w:rsidRPr="00094A4D">
        <w:rPr>
          <w:rFonts w:ascii="Arial" w:hAnsi="Arial" w:cs="Arial"/>
          <w:b/>
          <w:sz w:val="22"/>
          <w:szCs w:val="22"/>
          <w:lang w:val="fr-FR"/>
        </w:rPr>
        <w:t> :</w:t>
      </w:r>
      <w:r w:rsidR="00E8176A" w:rsidRPr="00094A4D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D84BFD" w:rsidRPr="00094A4D">
        <w:rPr>
          <w:rFonts w:ascii="Arial" w:hAnsi="Arial" w:cs="Arial"/>
          <w:b/>
          <w:sz w:val="22"/>
          <w:szCs w:val="22"/>
          <w:lang w:val="fr-FR"/>
        </w:rPr>
        <w:t>……………………………………………………………………………………</w:t>
      </w:r>
      <w:r w:rsidR="00B03462">
        <w:rPr>
          <w:rFonts w:ascii="Arial" w:hAnsi="Arial" w:cs="Arial"/>
          <w:b/>
          <w:sz w:val="22"/>
          <w:szCs w:val="22"/>
          <w:lang w:val="fr-FR"/>
        </w:rPr>
        <w:t>.</w:t>
      </w:r>
      <w:r w:rsidR="00D84BFD" w:rsidRPr="00094A4D">
        <w:rPr>
          <w:rFonts w:ascii="Arial" w:hAnsi="Arial" w:cs="Arial"/>
          <w:b/>
          <w:sz w:val="22"/>
          <w:szCs w:val="22"/>
          <w:lang w:val="fr-FR"/>
        </w:rPr>
        <w:t xml:space="preserve">…………… </w:t>
      </w:r>
      <w:r w:rsidR="00E8176A" w:rsidRPr="00094A4D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Pr="00094A4D">
        <w:rPr>
          <w:rFonts w:ascii="Arial" w:hAnsi="Arial" w:cs="Arial"/>
          <w:bCs/>
          <w:rtl/>
          <w:lang w:val="fr-FR" w:bidi="ar-DZ"/>
        </w:rPr>
        <w:t>الكلية</w:t>
      </w:r>
      <w:r w:rsidR="0022305E" w:rsidRPr="00094A4D">
        <w:rPr>
          <w:rFonts w:ascii="Arial" w:hAnsi="Arial" w:cs="Arial"/>
          <w:bCs/>
          <w:rtl/>
          <w:lang w:val="fr-FR" w:bidi="ar-DZ"/>
        </w:rPr>
        <w:t>:</w:t>
      </w:r>
    </w:p>
    <w:p w14:paraId="0DC8A99E" w14:textId="77777777" w:rsidR="00CA36B3" w:rsidRPr="00094A4D" w:rsidRDefault="00CA36B3" w:rsidP="00DC76F4">
      <w:pPr>
        <w:autoSpaceDE w:val="0"/>
        <w:bidi w:val="0"/>
        <w:spacing w:line="360" w:lineRule="auto"/>
        <w:ind w:right="-24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094A4D">
        <w:rPr>
          <w:rFonts w:ascii="Arial" w:hAnsi="Arial" w:cs="Arial"/>
          <w:b/>
          <w:sz w:val="22"/>
          <w:szCs w:val="22"/>
          <w:lang w:val="fr-FR"/>
        </w:rPr>
        <w:t xml:space="preserve">Département : </w:t>
      </w:r>
      <w:r w:rsidR="00E8176A" w:rsidRPr="00094A4D">
        <w:rPr>
          <w:rFonts w:ascii="Arial" w:hAnsi="Arial" w:cs="Arial"/>
          <w:b/>
          <w:sz w:val="22"/>
          <w:szCs w:val="22"/>
          <w:rtl/>
          <w:lang w:val="fr-FR"/>
        </w:rPr>
        <w:t xml:space="preserve">     </w:t>
      </w:r>
      <w:r w:rsidR="00DC76F4" w:rsidRPr="00094A4D">
        <w:rPr>
          <w:rFonts w:ascii="Arial" w:hAnsi="Arial" w:cs="Arial"/>
          <w:b/>
          <w:sz w:val="22"/>
          <w:szCs w:val="22"/>
          <w:lang w:val="fr-FR"/>
        </w:rPr>
        <w:t xml:space="preserve">……………………………………………………………………………………… </w:t>
      </w:r>
      <w:r w:rsidRPr="00094A4D">
        <w:rPr>
          <w:rFonts w:ascii="Arial" w:hAnsi="Arial" w:cs="Arial"/>
          <w:bCs/>
          <w:rtl/>
          <w:lang w:val="fr-FR" w:bidi="ar-DZ"/>
        </w:rPr>
        <w:t>القسم</w:t>
      </w:r>
      <w:r w:rsidRPr="00094A4D">
        <w:rPr>
          <w:rFonts w:ascii="Arial" w:hAnsi="Arial" w:cs="Arial"/>
          <w:bCs/>
          <w:rtl/>
          <w:cs/>
          <w:lang w:val="fr-FR" w:bidi="ar-DZ"/>
        </w:rPr>
        <w:t xml:space="preserve"> </w:t>
      </w:r>
      <w:r w:rsidRPr="00094A4D">
        <w:rPr>
          <w:rFonts w:ascii="Arial" w:hAnsi="Arial" w:cs="Arial"/>
          <w:bCs/>
          <w:rtl/>
          <w:lang w:val="fr-FR" w:bidi="ar-DZ"/>
        </w:rPr>
        <w:t>:</w:t>
      </w:r>
    </w:p>
    <w:p w14:paraId="661FD814" w14:textId="77777777" w:rsidR="00CA36B3" w:rsidRPr="00094A4D" w:rsidRDefault="00CA36B3" w:rsidP="00DC76F4">
      <w:pPr>
        <w:autoSpaceDE w:val="0"/>
        <w:bidi w:val="0"/>
        <w:spacing w:line="360" w:lineRule="auto"/>
        <w:ind w:right="-24"/>
        <w:jc w:val="both"/>
        <w:rPr>
          <w:rFonts w:ascii="Arial" w:hAnsi="Arial" w:cs="Arial"/>
          <w:b/>
          <w:sz w:val="22"/>
          <w:szCs w:val="22"/>
          <w:rtl/>
          <w:lang w:val="fr-FR" w:bidi="ar-DZ"/>
        </w:rPr>
      </w:pPr>
      <w:r w:rsidRPr="00094A4D">
        <w:rPr>
          <w:rFonts w:ascii="Arial" w:hAnsi="Arial" w:cs="Arial"/>
          <w:b/>
          <w:sz w:val="22"/>
          <w:szCs w:val="22"/>
          <w:lang w:val="fr-FR"/>
        </w:rPr>
        <w:t xml:space="preserve">Grade : </w:t>
      </w:r>
      <w:r w:rsidR="00DC76F4" w:rsidRPr="00094A4D">
        <w:rPr>
          <w:rFonts w:ascii="Arial" w:hAnsi="Arial" w:cs="Arial"/>
          <w:b/>
          <w:sz w:val="22"/>
          <w:szCs w:val="22"/>
          <w:lang w:val="fr-FR"/>
        </w:rPr>
        <w:t xml:space="preserve">………………………………………………………………………………………………….. </w:t>
      </w:r>
      <w:r w:rsidRPr="00094A4D">
        <w:rPr>
          <w:rFonts w:ascii="Arial" w:hAnsi="Arial" w:cs="Arial"/>
          <w:bCs/>
          <w:rtl/>
          <w:lang w:val="fr-FR" w:bidi="ar-DZ"/>
        </w:rPr>
        <w:t>الرتبة</w:t>
      </w:r>
      <w:r w:rsidRPr="00094A4D">
        <w:rPr>
          <w:rFonts w:ascii="Arial" w:hAnsi="Arial" w:cs="Arial"/>
          <w:bCs/>
          <w:rtl/>
          <w:cs/>
          <w:lang w:val="fr-FR" w:bidi="ar-DZ"/>
        </w:rPr>
        <w:t xml:space="preserve"> </w:t>
      </w:r>
      <w:r w:rsidRPr="00094A4D">
        <w:rPr>
          <w:rFonts w:ascii="Arial" w:hAnsi="Arial" w:cs="Arial"/>
          <w:bCs/>
          <w:rtl/>
          <w:lang w:val="fr-FR" w:bidi="ar-DZ"/>
        </w:rPr>
        <w:t>:</w:t>
      </w:r>
    </w:p>
    <w:p w14:paraId="6EB1749E" w14:textId="77777777" w:rsidR="00CA36B3" w:rsidRPr="00094A4D" w:rsidRDefault="00CA36B3" w:rsidP="00DC76F4">
      <w:pPr>
        <w:autoSpaceDE w:val="0"/>
        <w:bidi w:val="0"/>
        <w:spacing w:line="360" w:lineRule="auto"/>
        <w:ind w:right="-24"/>
        <w:jc w:val="both"/>
        <w:rPr>
          <w:rFonts w:ascii="Arial" w:hAnsi="Arial" w:cs="Arial"/>
          <w:b/>
          <w:sz w:val="22"/>
          <w:szCs w:val="22"/>
          <w:rtl/>
          <w:lang w:val="fr-FR" w:bidi="ar-DZ"/>
        </w:rPr>
      </w:pPr>
    </w:p>
    <w:p w14:paraId="05C15512" w14:textId="356DAF13" w:rsidR="00BA2A2F" w:rsidRPr="00094A4D" w:rsidRDefault="00DC76F4" w:rsidP="00BA2A2F">
      <w:pPr>
        <w:autoSpaceDE w:val="0"/>
        <w:bidi w:val="0"/>
        <w:spacing w:line="360" w:lineRule="auto"/>
        <w:ind w:right="-24"/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094A4D">
        <w:rPr>
          <w:rFonts w:ascii="Arial" w:hAnsi="Arial" w:cs="Arial"/>
          <w:b/>
          <w:bCs/>
          <w:sz w:val="28"/>
          <w:szCs w:val="32"/>
          <w:lang w:val="fr-FR"/>
        </w:rPr>
        <w:t xml:space="preserve">CRITERES DE SELECTION  </w:t>
      </w:r>
      <w:r w:rsidR="00BA2A2F" w:rsidRPr="00094A4D">
        <w:rPr>
          <w:rFonts w:ascii="Arial" w:hAnsi="Arial" w:cs="Arial"/>
          <w:b/>
          <w:bCs/>
          <w:sz w:val="28"/>
          <w:szCs w:val="32"/>
          <w:lang w:val="fr-FR"/>
        </w:rPr>
        <w:t xml:space="preserve">  </w:t>
      </w:r>
      <w:r w:rsidR="00BA2A2F" w:rsidRPr="00094A4D">
        <w:rPr>
          <w:rFonts w:ascii="Arial" w:hAnsi="Arial" w:cs="Arial"/>
          <w:b/>
          <w:bCs/>
          <w:sz w:val="28"/>
          <w:szCs w:val="32"/>
          <w:rtl/>
          <w:lang w:val="fr-FR"/>
        </w:rPr>
        <w:t>معايير التقييم</w:t>
      </w:r>
    </w:p>
    <w:p w14:paraId="28D3CD2F" w14:textId="361DEF2F" w:rsidR="00DC76F4" w:rsidRPr="00094A4D" w:rsidRDefault="00BA2A2F" w:rsidP="00F76F7E">
      <w:pPr>
        <w:autoSpaceDE w:val="0"/>
        <w:bidi w:val="0"/>
        <w:spacing w:line="360" w:lineRule="auto"/>
        <w:ind w:right="-24"/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094A4D">
        <w:rPr>
          <w:rFonts w:ascii="Arial" w:hAnsi="Arial" w:cs="Arial"/>
          <w:b/>
          <w:bCs/>
          <w:color w:val="000000"/>
          <w:sz w:val="22"/>
          <w:szCs w:val="22"/>
          <w:u w:val="single"/>
          <w:lang w:val="fr-FR"/>
        </w:rPr>
        <w:t>GRADE</w:t>
      </w:r>
      <w:r w:rsidRPr="00094A4D">
        <w:rPr>
          <w:rFonts w:ascii="Arial" w:hAnsi="Arial" w:cs="Arial"/>
          <w:b/>
          <w:bCs/>
          <w:sz w:val="22"/>
          <w:szCs w:val="22"/>
          <w:u w:val="single"/>
          <w:lang w:val="fr-FR"/>
        </w:rPr>
        <w:t xml:space="preserve">                                                                                                        </w:t>
      </w:r>
    </w:p>
    <w:tbl>
      <w:tblPr>
        <w:tblW w:w="10414" w:type="dxa"/>
        <w:jc w:val="center"/>
        <w:tblLayout w:type="fixed"/>
        <w:tblLook w:val="0000" w:firstRow="0" w:lastRow="0" w:firstColumn="0" w:lastColumn="0" w:noHBand="0" w:noVBand="0"/>
      </w:tblPr>
      <w:tblGrid>
        <w:gridCol w:w="898"/>
        <w:gridCol w:w="2570"/>
        <w:gridCol w:w="1184"/>
        <w:gridCol w:w="851"/>
        <w:gridCol w:w="850"/>
        <w:gridCol w:w="783"/>
        <w:gridCol w:w="68"/>
        <w:gridCol w:w="2126"/>
        <w:gridCol w:w="1084"/>
      </w:tblGrid>
      <w:tr w:rsidR="00B03462" w:rsidRPr="00094A4D" w14:paraId="3B620A93" w14:textId="77777777" w:rsidTr="00B03462">
        <w:trPr>
          <w:trHeight w:val="550"/>
          <w:jc w:val="center"/>
        </w:trPr>
        <w:tc>
          <w:tcPr>
            <w:tcW w:w="34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33A3F" w14:textId="77777777" w:rsidR="00B03462" w:rsidRPr="00987ED0" w:rsidRDefault="00B03462" w:rsidP="00B03462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</w:rPr>
            </w:pPr>
            <w:r w:rsidRPr="00987ED0">
              <w:rPr>
                <w:rFonts w:ascii="Arial" w:hAnsi="Arial" w:cs="Arial"/>
                <w:b/>
                <w:bCs/>
                <w:color w:val="000000"/>
                <w:lang w:val="fr-FR"/>
              </w:rPr>
              <w:t>Grade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E693D" w14:textId="1B7EA234" w:rsidR="00B03462" w:rsidRPr="003C597E" w:rsidRDefault="00B03462" w:rsidP="00B03462">
            <w:pPr>
              <w:bidi w:val="0"/>
              <w:ind w:right="-24"/>
              <w:jc w:val="center"/>
              <w:rPr>
                <w:rFonts w:ascii="Arial" w:hAnsi="Arial" w:cs="Arial"/>
                <w:lang w:val="fr-FR"/>
              </w:rPr>
            </w:pPr>
            <w:r w:rsidRPr="00987ED0">
              <w:rPr>
                <w:rFonts w:ascii="Arial" w:hAnsi="Arial" w:cs="Arial"/>
              </w:rPr>
              <w:t xml:space="preserve">Pr </w:t>
            </w:r>
            <w:r w:rsidRPr="00987ED0">
              <w:rPr>
                <w:rFonts w:ascii="Arial" w:hAnsi="Arial" w:cs="Arial"/>
                <w:sz w:val="20"/>
                <w:szCs w:val="20"/>
              </w:rPr>
              <w:t>Emérite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804A9" w14:textId="4FC2695C" w:rsidR="00B03462" w:rsidRPr="00987ED0" w:rsidRDefault="00B03462" w:rsidP="00B03462">
            <w:pPr>
              <w:bidi w:val="0"/>
              <w:ind w:right="-24"/>
              <w:jc w:val="center"/>
              <w:rPr>
                <w:rFonts w:ascii="Arial" w:hAnsi="Arial" w:cs="Arial"/>
                <w:lang w:val="fr-FR"/>
              </w:rPr>
            </w:pPr>
            <w:r w:rsidRPr="00987ED0">
              <w:rPr>
                <w:rFonts w:ascii="Arial" w:hAnsi="Arial" w:cs="Arial"/>
                <w:lang w:val="fr-FR"/>
              </w:rPr>
              <w:t>Pr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827A5" w14:textId="7A9B44B6" w:rsidR="00B03462" w:rsidRPr="00987ED0" w:rsidRDefault="00B03462" w:rsidP="00B03462">
            <w:pPr>
              <w:bidi w:val="0"/>
              <w:ind w:right="-24"/>
              <w:jc w:val="center"/>
              <w:rPr>
                <w:rFonts w:ascii="Arial" w:hAnsi="Arial" w:cs="Arial"/>
              </w:rPr>
            </w:pPr>
            <w:r w:rsidRPr="00987ED0">
              <w:rPr>
                <w:rFonts w:ascii="Arial" w:hAnsi="Arial" w:cs="Arial"/>
                <w:lang w:val="fr-FR"/>
              </w:rPr>
              <w:t>MCA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5C0A8" w14:textId="77777777" w:rsidR="00B03462" w:rsidRPr="00987ED0" w:rsidRDefault="00B03462" w:rsidP="00B03462">
            <w:pPr>
              <w:bidi w:val="0"/>
              <w:ind w:right="-24"/>
              <w:jc w:val="center"/>
              <w:rPr>
                <w:rFonts w:ascii="Arial" w:hAnsi="Arial" w:cs="Arial"/>
              </w:rPr>
            </w:pPr>
            <w:r w:rsidRPr="00987ED0">
              <w:rPr>
                <w:rFonts w:ascii="Arial" w:hAnsi="Arial" w:cs="Arial"/>
                <w:color w:val="000000"/>
                <w:lang w:val="fr-FR"/>
              </w:rPr>
              <w:t>MCB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CAD19" w14:textId="77777777" w:rsidR="00B03462" w:rsidRPr="00987ED0" w:rsidRDefault="00B03462" w:rsidP="00B03462">
            <w:pPr>
              <w:bidi w:val="0"/>
              <w:ind w:right="-24"/>
              <w:jc w:val="center"/>
              <w:rPr>
                <w:rFonts w:ascii="Arial" w:hAnsi="Arial" w:cs="Arial"/>
                <w:lang w:val="fr-FR"/>
              </w:rPr>
            </w:pPr>
            <w:r w:rsidRPr="00987ED0">
              <w:rPr>
                <w:rFonts w:ascii="Arial" w:hAnsi="Arial" w:cs="Arial"/>
                <w:color w:val="000000"/>
                <w:lang w:val="fr-FR"/>
              </w:rPr>
              <w:t>Habilitation de MCB (sur demande du candidat)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9572D" w14:textId="77777777" w:rsidR="00B03462" w:rsidRPr="00987ED0" w:rsidRDefault="00B03462" w:rsidP="00B03462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lang w:val="fr-FR"/>
              </w:rPr>
            </w:pPr>
            <w:r w:rsidRPr="00987ED0">
              <w:rPr>
                <w:rFonts w:ascii="Arial" w:hAnsi="Arial" w:cs="Arial"/>
                <w:b/>
                <w:bCs/>
                <w:color w:val="000000"/>
                <w:lang w:val="fr-FR"/>
              </w:rPr>
              <w:t>Pts</w:t>
            </w:r>
          </w:p>
        </w:tc>
      </w:tr>
      <w:tr w:rsidR="00B03462" w:rsidRPr="00094A4D" w14:paraId="363C504D" w14:textId="77777777" w:rsidTr="00B03462">
        <w:trPr>
          <w:trHeight w:val="202"/>
          <w:jc w:val="center"/>
        </w:trPr>
        <w:tc>
          <w:tcPr>
            <w:tcW w:w="34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C9035" w14:textId="77777777" w:rsidR="00B03462" w:rsidRPr="00987ED0" w:rsidRDefault="00B03462" w:rsidP="00B0346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13D4" w14:textId="5C7C65F8" w:rsidR="00B03462" w:rsidRPr="00987ED0" w:rsidRDefault="00B03462" w:rsidP="00B03462">
            <w:pPr>
              <w:bidi w:val="0"/>
              <w:ind w:right="-24"/>
              <w:jc w:val="center"/>
              <w:rPr>
                <w:rFonts w:ascii="Arial" w:hAnsi="Arial" w:cs="Arial"/>
              </w:rPr>
            </w:pPr>
            <w:r w:rsidRPr="00987ED0">
              <w:rPr>
                <w:rFonts w:ascii="Arial" w:hAnsi="Arial" w:cs="Arial"/>
                <w:b/>
                <w:bCs/>
                <w:lang w:val="fr-FR"/>
              </w:rPr>
              <w:t>9 Pts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960A" w14:textId="7050C6D6" w:rsidR="00B03462" w:rsidRPr="00987ED0" w:rsidRDefault="00B03462" w:rsidP="00B03462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00987ED0">
              <w:rPr>
                <w:rFonts w:ascii="Arial" w:hAnsi="Arial" w:cs="Arial"/>
                <w:b/>
                <w:bCs/>
                <w:lang w:val="fr-FR"/>
              </w:rPr>
              <w:t>7 Pts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65F0" w14:textId="15C79BB1" w:rsidR="00B03462" w:rsidRPr="00987ED0" w:rsidRDefault="00B03462" w:rsidP="00B03462">
            <w:pPr>
              <w:bidi w:val="0"/>
              <w:ind w:right="-24"/>
              <w:jc w:val="center"/>
              <w:rPr>
                <w:rFonts w:ascii="Arial" w:hAnsi="Arial" w:cs="Arial"/>
              </w:rPr>
            </w:pPr>
            <w:r w:rsidRPr="00987ED0">
              <w:rPr>
                <w:rFonts w:ascii="Arial" w:hAnsi="Arial" w:cs="Arial"/>
                <w:b/>
                <w:bCs/>
                <w:lang w:val="fr-FR"/>
              </w:rPr>
              <w:t>5 Pts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6B53" w14:textId="77777777" w:rsidR="00B03462" w:rsidRPr="00987ED0" w:rsidRDefault="00B03462" w:rsidP="00B03462">
            <w:pPr>
              <w:bidi w:val="0"/>
              <w:ind w:right="-24"/>
              <w:jc w:val="center"/>
              <w:rPr>
                <w:rFonts w:ascii="Arial" w:hAnsi="Arial" w:cs="Arial"/>
              </w:rPr>
            </w:pPr>
            <w:r w:rsidRPr="00987ED0">
              <w:rPr>
                <w:rFonts w:ascii="Arial" w:hAnsi="Arial" w:cs="Arial"/>
                <w:b/>
                <w:bCs/>
                <w:color w:val="000000"/>
                <w:lang w:val="fr-FR"/>
              </w:rPr>
              <w:t>3 Pts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1F67" w14:textId="77777777" w:rsidR="00B03462" w:rsidRPr="00987ED0" w:rsidRDefault="00B03462" w:rsidP="00B03462">
            <w:pPr>
              <w:bidi w:val="0"/>
              <w:ind w:right="-24"/>
              <w:jc w:val="center"/>
              <w:rPr>
                <w:rFonts w:ascii="Arial" w:hAnsi="Arial" w:cs="Arial"/>
              </w:rPr>
            </w:pPr>
            <w:r w:rsidRPr="00987ED0">
              <w:rPr>
                <w:rFonts w:ascii="Arial" w:hAnsi="Arial" w:cs="Arial"/>
                <w:b/>
                <w:bCs/>
                <w:color w:val="000000"/>
                <w:lang w:val="fr-FR"/>
              </w:rPr>
              <w:t>4 Pts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7A7F" w14:textId="77777777" w:rsidR="00B03462" w:rsidRPr="00987ED0" w:rsidRDefault="00B03462" w:rsidP="00B03462">
            <w:pPr>
              <w:bidi w:val="0"/>
              <w:ind w:right="-24"/>
              <w:rPr>
                <w:rFonts w:ascii="Arial" w:hAnsi="Arial" w:cs="Arial"/>
                <w:color w:val="000000"/>
                <w:rtl/>
                <w:lang w:val="fr-FR"/>
              </w:rPr>
            </w:pPr>
          </w:p>
        </w:tc>
      </w:tr>
      <w:tr w:rsidR="00B03462" w:rsidRPr="00D2666A" w14:paraId="596EA57B" w14:textId="77777777" w:rsidTr="00B03462">
        <w:trPr>
          <w:trHeight w:val="70"/>
          <w:jc w:val="center"/>
        </w:trPr>
        <w:tc>
          <w:tcPr>
            <w:tcW w:w="3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15EAF" w14:textId="77777777" w:rsidR="00B03462" w:rsidRPr="008144B9" w:rsidRDefault="00B03462" w:rsidP="00B03462">
            <w:pPr>
              <w:bidi w:val="0"/>
              <w:ind w:right="-24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144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  <w:t>N nombre de stage octroyé (3-n)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12C4" w14:textId="77777777" w:rsidR="00B03462" w:rsidRPr="008144B9" w:rsidRDefault="00B03462" w:rsidP="00B03462">
            <w:pPr>
              <w:bidi w:val="0"/>
              <w:snapToGrid w:val="0"/>
              <w:ind w:right="-24"/>
              <w:rPr>
                <w:rFonts w:ascii="Arial" w:hAnsi="Arial" w:cs="Arial"/>
                <w:color w:val="FF0000"/>
                <w:lang w:val="fr-FR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A28B4" w14:textId="6904D512" w:rsidR="00B03462" w:rsidRPr="00094A4D" w:rsidRDefault="00B03462" w:rsidP="00B03462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lang w:val="fr-FR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86605" w14:textId="77777777" w:rsidR="00B03462" w:rsidRPr="00094A4D" w:rsidRDefault="00B03462" w:rsidP="00B03462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lang w:val="fr-FR"/>
              </w:rPr>
            </w:pPr>
          </w:p>
        </w:tc>
      </w:tr>
      <w:tr w:rsidR="00B03462" w:rsidRPr="00094A4D" w14:paraId="3824AC01" w14:textId="77777777" w:rsidTr="00B03462">
        <w:trPr>
          <w:trHeight w:val="70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CCF28E" w14:textId="77777777" w:rsidR="00B03462" w:rsidRPr="00094A4D" w:rsidRDefault="00B03462" w:rsidP="00B03462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lang w:val="fr-FR"/>
              </w:rPr>
            </w:pPr>
          </w:p>
        </w:tc>
        <w:tc>
          <w:tcPr>
            <w:tcW w:w="6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4CF4D75" w14:textId="352FD361" w:rsidR="00B03462" w:rsidRPr="00094A4D" w:rsidRDefault="00B03462" w:rsidP="00B03462">
            <w:pPr>
              <w:bidi w:val="0"/>
              <w:ind w:right="-24"/>
              <w:jc w:val="center"/>
              <w:rPr>
                <w:rFonts w:ascii="Arial" w:hAnsi="Arial" w:cs="Arial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lang w:val="fr-FR"/>
              </w:rPr>
              <w:t>Total</w:t>
            </w:r>
          </w:p>
        </w:tc>
        <w:tc>
          <w:tcPr>
            <w:tcW w:w="3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B38F4" w14:textId="77777777" w:rsidR="00B03462" w:rsidRPr="00094A4D" w:rsidRDefault="00B03462" w:rsidP="00B0346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lang w:val="fr-FR"/>
              </w:rPr>
            </w:pPr>
          </w:p>
        </w:tc>
      </w:tr>
    </w:tbl>
    <w:p w14:paraId="71E76127" w14:textId="77777777" w:rsidR="00CA36B3" w:rsidRPr="008144B9" w:rsidRDefault="00CA36B3" w:rsidP="00DC76F4">
      <w:pPr>
        <w:autoSpaceDE w:val="0"/>
        <w:bidi w:val="0"/>
        <w:spacing w:line="360" w:lineRule="auto"/>
        <w:ind w:right="-24"/>
        <w:rPr>
          <w:rFonts w:ascii="Arial" w:hAnsi="Arial" w:cs="Arial"/>
          <w:b/>
          <w:sz w:val="16"/>
          <w:szCs w:val="16"/>
          <w:u w:val="single"/>
          <w:rtl/>
          <w:lang w:val="fr-FR"/>
        </w:rPr>
      </w:pPr>
    </w:p>
    <w:p w14:paraId="5486F740" w14:textId="77777777" w:rsidR="00F84710" w:rsidRPr="00987ED0" w:rsidRDefault="00F84710" w:rsidP="00F84710">
      <w:pPr>
        <w:autoSpaceDE w:val="0"/>
        <w:bidi w:val="0"/>
        <w:spacing w:line="360" w:lineRule="auto"/>
        <w:ind w:right="-24"/>
        <w:rPr>
          <w:rFonts w:ascii="Arial" w:hAnsi="Arial" w:cs="Arial"/>
          <w:b/>
          <w:sz w:val="22"/>
          <w:szCs w:val="22"/>
          <w:lang w:val="fr-FR"/>
        </w:rPr>
      </w:pPr>
      <w:r w:rsidRPr="00987ED0">
        <w:rPr>
          <w:rFonts w:ascii="Arial" w:hAnsi="Arial" w:cs="Arial"/>
          <w:b/>
          <w:bCs/>
          <w:sz w:val="22"/>
          <w:szCs w:val="26"/>
          <w:u w:val="single"/>
          <w:lang w:val="fr-FR"/>
        </w:rPr>
        <w:t>BREVETS</w:t>
      </w:r>
      <w:r w:rsidR="00497523" w:rsidRPr="00987ED0">
        <w:rPr>
          <w:rFonts w:ascii="Arial" w:hAnsi="Arial" w:cs="Arial"/>
          <w:b/>
          <w:bCs/>
          <w:sz w:val="22"/>
          <w:szCs w:val="26"/>
          <w:u w:val="single"/>
          <w:lang w:val="fr-FR"/>
        </w:rPr>
        <w:t xml:space="preserve"> (après le dernier bénéfice du stage)</w:t>
      </w:r>
      <w:r w:rsidR="00497523" w:rsidRPr="00987ED0">
        <w:rPr>
          <w:rFonts w:ascii="Arial" w:hAnsi="Arial" w:cs="Arial"/>
          <w:b/>
          <w:bCs/>
          <w:sz w:val="22"/>
          <w:szCs w:val="26"/>
          <w:lang w:val="fr-FR"/>
        </w:rPr>
        <w:t xml:space="preserve">  </w:t>
      </w:r>
      <w:r w:rsidRPr="00987ED0">
        <w:rPr>
          <w:rFonts w:ascii="Arial" w:hAnsi="Arial" w:cs="Arial"/>
          <w:b/>
          <w:bCs/>
          <w:sz w:val="22"/>
          <w:szCs w:val="26"/>
          <w:lang w:val="fr-FR"/>
        </w:rPr>
        <w:t xml:space="preserve">             10 Pts/Brevet                                </w:t>
      </w:r>
      <w:r w:rsidRPr="00987ED0">
        <w:rPr>
          <w:rFonts w:ascii="Arial" w:hAnsi="Arial" w:cs="Arial"/>
          <w:b/>
          <w:bCs/>
          <w:sz w:val="22"/>
          <w:szCs w:val="26"/>
          <w:u w:val="single"/>
          <w:rtl/>
          <w:lang w:val="fr-FR"/>
        </w:rPr>
        <w:t>براءات الاختراع</w:t>
      </w:r>
    </w:p>
    <w:p w14:paraId="58C8233F" w14:textId="77777777" w:rsidR="008F1343" w:rsidRPr="00987ED0" w:rsidRDefault="008F1343" w:rsidP="008F1343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rtl/>
          <w:lang w:val="fr-FR"/>
        </w:rPr>
      </w:pPr>
      <w:r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Joindre les pièces justificatives.</w:t>
      </w:r>
    </w:p>
    <w:p w14:paraId="10FD0F4A" w14:textId="77777777" w:rsidR="00500CC8" w:rsidRPr="00987ED0" w:rsidRDefault="00500CC8" w:rsidP="00427F86">
      <w:pPr>
        <w:autoSpaceDE w:val="0"/>
        <w:bidi w:val="0"/>
        <w:spacing w:line="360" w:lineRule="auto"/>
        <w:ind w:right="-24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987ED0">
        <w:rPr>
          <w:rFonts w:ascii="Arial" w:hAnsi="Arial" w:cs="Arial"/>
          <w:b/>
          <w:sz w:val="22"/>
          <w:szCs w:val="22"/>
          <w:lang w:val="fr-FR"/>
        </w:rPr>
        <w:t>………………………………</w:t>
      </w:r>
      <w:r w:rsidR="00F84710" w:rsidRPr="00987ED0">
        <w:rPr>
          <w:rFonts w:ascii="Arial" w:hAnsi="Arial" w:cs="Arial"/>
          <w:b/>
          <w:sz w:val="22"/>
          <w:szCs w:val="22"/>
          <w:lang w:val="fr-FR"/>
        </w:rPr>
        <w:t>…………………………………………………………………………</w:t>
      </w:r>
    </w:p>
    <w:p w14:paraId="574056D5" w14:textId="77777777" w:rsidR="00F84710" w:rsidRPr="00987ED0" w:rsidRDefault="00F84710" w:rsidP="00427F86">
      <w:pPr>
        <w:autoSpaceDE w:val="0"/>
        <w:bidi w:val="0"/>
        <w:spacing w:line="360" w:lineRule="auto"/>
        <w:ind w:right="-24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987ED0">
        <w:rPr>
          <w:rFonts w:ascii="Arial" w:hAnsi="Arial" w:cs="Arial"/>
          <w:b/>
          <w:sz w:val="22"/>
          <w:szCs w:val="22"/>
          <w:lang w:val="fr-FR"/>
        </w:rPr>
        <w:t>…………………………………………………………………………………………………………</w:t>
      </w:r>
    </w:p>
    <w:p w14:paraId="5A50181F" w14:textId="77777777" w:rsidR="00F84710" w:rsidRPr="00987ED0" w:rsidRDefault="00F84710" w:rsidP="00427F86">
      <w:pPr>
        <w:autoSpaceDE w:val="0"/>
        <w:bidi w:val="0"/>
        <w:spacing w:line="360" w:lineRule="auto"/>
        <w:ind w:right="-24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987ED0">
        <w:rPr>
          <w:rFonts w:ascii="Arial" w:hAnsi="Arial" w:cs="Arial"/>
          <w:b/>
          <w:sz w:val="22"/>
          <w:szCs w:val="22"/>
          <w:lang w:val="fr-FR"/>
        </w:rPr>
        <w:t>…………………………………………………………………………………………………………</w:t>
      </w:r>
    </w:p>
    <w:p w14:paraId="4DBA48EF" w14:textId="77777777" w:rsidR="00F84710" w:rsidRPr="00987ED0" w:rsidRDefault="00F84710" w:rsidP="00F84710">
      <w:pPr>
        <w:autoSpaceDE w:val="0"/>
        <w:bidi w:val="0"/>
        <w:spacing w:line="360" w:lineRule="auto"/>
        <w:ind w:right="-24"/>
        <w:rPr>
          <w:rFonts w:ascii="Arial" w:hAnsi="Arial" w:cs="Arial"/>
          <w:b/>
          <w:sz w:val="22"/>
          <w:szCs w:val="22"/>
          <w:lang w:val="fr-FR"/>
        </w:rPr>
      </w:pPr>
    </w:p>
    <w:p w14:paraId="7E8CD356" w14:textId="77777777" w:rsidR="00F84710" w:rsidRPr="00987ED0" w:rsidRDefault="00F84710" w:rsidP="00F84710">
      <w:pPr>
        <w:autoSpaceDE w:val="0"/>
        <w:bidi w:val="0"/>
        <w:spacing w:line="360" w:lineRule="auto"/>
        <w:ind w:right="-24"/>
        <w:rPr>
          <w:rFonts w:ascii="Arial" w:hAnsi="Arial" w:cs="Arial"/>
          <w:b/>
          <w:sz w:val="22"/>
          <w:szCs w:val="22"/>
          <w:lang w:val="fr-FR"/>
        </w:rPr>
      </w:pPr>
      <w:r w:rsidRPr="00987ED0">
        <w:rPr>
          <w:rFonts w:ascii="Arial" w:hAnsi="Arial" w:cs="Arial"/>
          <w:b/>
          <w:bCs/>
          <w:sz w:val="22"/>
          <w:szCs w:val="26"/>
          <w:u w:val="single"/>
          <w:lang w:val="fr-FR"/>
        </w:rPr>
        <w:t>PUBLICATIONS SCIENTIFIQUES</w:t>
      </w:r>
      <w:r w:rsidRPr="00987ED0">
        <w:rPr>
          <w:rFonts w:ascii="Arial" w:hAnsi="Arial" w:cs="Arial"/>
          <w:b/>
          <w:bCs/>
          <w:sz w:val="22"/>
          <w:szCs w:val="26"/>
          <w:lang w:val="fr-FR"/>
        </w:rPr>
        <w:t xml:space="preserve">                                                                                          </w:t>
      </w:r>
      <w:r w:rsidRPr="00987ED0">
        <w:rPr>
          <w:rFonts w:ascii="Arial" w:hAnsi="Arial" w:cs="Arial"/>
          <w:b/>
          <w:bCs/>
          <w:sz w:val="22"/>
          <w:szCs w:val="26"/>
          <w:u w:val="single"/>
          <w:rtl/>
          <w:lang w:val="fr-FR"/>
        </w:rPr>
        <w:t>المنشورات العلمية</w:t>
      </w:r>
    </w:p>
    <w:p w14:paraId="6F831809" w14:textId="2F6C04AC" w:rsidR="00B210EC" w:rsidRPr="00094A4D" w:rsidRDefault="00B210EC" w:rsidP="00B210EC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Publications après avoir bénéficié précédemment (soumis aux mêmes conditions que la</w:t>
      </w:r>
      <w:r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 soutenance de doctorat)</w:t>
      </w:r>
      <w:r w:rsidRPr="00094A4D">
        <w:rPr>
          <w:rFonts w:ascii="Arial" w:hAnsi="Arial" w:cs="Arial"/>
          <w:b/>
          <w:bCs/>
          <w:color w:val="000000"/>
          <w:sz w:val="22"/>
          <w:szCs w:val="22"/>
          <w:rtl/>
          <w:lang w:val="fr-FR"/>
        </w:rPr>
        <w:t>.</w:t>
      </w:r>
    </w:p>
    <w:p w14:paraId="323F0B4B" w14:textId="6E776E5A" w:rsidR="00B210EC" w:rsidRPr="00094A4D" w:rsidRDefault="00B210EC" w:rsidP="00B210EC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L'institution doit être mentionnée dans l'article publié (Les </w:t>
      </w:r>
      <w:r w:rsidR="00BA2A2F"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publications </w:t>
      </w:r>
      <w:r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qui ne mentionnent pas le nom de 'Université Hassiba Benbouali de Chlef' ne sont pas pris en compte.)</w:t>
      </w:r>
    </w:p>
    <w:p w14:paraId="7B947443" w14:textId="73331F0C" w:rsidR="00D45419" w:rsidRPr="00094A4D" w:rsidRDefault="00D45419" w:rsidP="00B210EC">
      <w:pPr>
        <w:pStyle w:val="Paragraphedeliste"/>
        <w:numPr>
          <w:ilvl w:val="0"/>
          <w:numId w:val="3"/>
        </w:numPr>
        <w:autoSpaceDE w:val="0"/>
        <w:bidi w:val="0"/>
        <w:spacing w:line="360" w:lineRule="auto"/>
        <w:ind w:right="-24"/>
        <w:rPr>
          <w:rFonts w:ascii="Arial" w:hAnsi="Arial" w:cs="Arial"/>
          <w:color w:val="000000"/>
          <w:sz w:val="22"/>
          <w:szCs w:val="22"/>
          <w:lang w:val="fr-FR"/>
        </w:rPr>
      </w:pPr>
      <w:r w:rsidRPr="00094A4D">
        <w:rPr>
          <w:rFonts w:ascii="Arial" w:hAnsi="Arial" w:cs="Arial"/>
          <w:color w:val="000000"/>
          <w:sz w:val="22"/>
          <w:szCs w:val="22"/>
          <w:lang w:val="fr-FR"/>
        </w:rPr>
        <w:lastRenderedPageBreak/>
        <w:t>Joindre une copie de la première page de l’article qui doit apparaitre sur le compte google scholar du candidat.</w:t>
      </w:r>
    </w:p>
    <w:p w14:paraId="093D2F72" w14:textId="77777777" w:rsidR="00CA36B3" w:rsidRPr="00094A4D" w:rsidRDefault="00D45419" w:rsidP="00B210EC">
      <w:pPr>
        <w:pStyle w:val="Paragraphedeliste"/>
        <w:numPr>
          <w:ilvl w:val="0"/>
          <w:numId w:val="3"/>
        </w:numPr>
        <w:autoSpaceDE w:val="0"/>
        <w:bidi w:val="0"/>
        <w:spacing w:line="360" w:lineRule="auto"/>
        <w:ind w:right="-24"/>
        <w:rPr>
          <w:rFonts w:ascii="Arial" w:hAnsi="Arial" w:cs="Arial"/>
          <w:color w:val="000000"/>
          <w:sz w:val="22"/>
          <w:szCs w:val="22"/>
          <w:lang w:val="fr-FR"/>
        </w:rPr>
      </w:pPr>
      <w:r w:rsidRPr="00094A4D">
        <w:rPr>
          <w:rFonts w:ascii="Arial" w:hAnsi="Arial" w:cs="Arial"/>
          <w:color w:val="000000"/>
          <w:sz w:val="22"/>
          <w:szCs w:val="22"/>
          <w:lang w:val="fr-FR"/>
        </w:rPr>
        <w:t>Il faut préciser la date de publication.</w:t>
      </w:r>
    </w:p>
    <w:tbl>
      <w:tblPr>
        <w:tblW w:w="101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1115"/>
        <w:gridCol w:w="19"/>
        <w:gridCol w:w="1069"/>
        <w:gridCol w:w="1088"/>
        <w:gridCol w:w="92"/>
        <w:gridCol w:w="43"/>
        <w:gridCol w:w="47"/>
        <w:gridCol w:w="906"/>
        <w:gridCol w:w="136"/>
        <w:gridCol w:w="43"/>
        <w:gridCol w:w="333"/>
        <w:gridCol w:w="92"/>
        <w:gridCol w:w="484"/>
        <w:gridCol w:w="1088"/>
        <w:gridCol w:w="1088"/>
        <w:gridCol w:w="929"/>
        <w:gridCol w:w="25"/>
      </w:tblGrid>
      <w:tr w:rsidR="00CA36B3" w:rsidRPr="00094A4D" w14:paraId="4D1A5741" w14:textId="77777777" w:rsidTr="00106579">
        <w:trPr>
          <w:trHeight w:val="564"/>
          <w:jc w:val="center"/>
        </w:trPr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0B51DAB2" w14:textId="77777777" w:rsidR="00CA36B3" w:rsidRPr="009822CB" w:rsidRDefault="00CA36B3" w:rsidP="00DC76F4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822CB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Publications internationales</w:t>
            </w:r>
          </w:p>
          <w:p w14:paraId="4726E8A4" w14:textId="683BDE98" w:rsidR="00106579" w:rsidRPr="009822CB" w:rsidRDefault="00500CC8" w:rsidP="00B210EC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822CB">
              <w:rPr>
                <w:rFonts w:ascii="Arial" w:hAnsi="Arial" w:cs="Arial"/>
                <w:sz w:val="22"/>
                <w:szCs w:val="22"/>
                <w:lang w:val="fr-FR"/>
              </w:rPr>
              <w:t>Après le dernier bénéfice du stage</w:t>
            </w:r>
          </w:p>
          <w:p w14:paraId="65C4F845" w14:textId="1FACA735" w:rsidR="00B210EC" w:rsidRPr="009822CB" w:rsidRDefault="003F0148" w:rsidP="003F0148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822CB">
              <w:rPr>
                <w:rFonts w:ascii="Arial" w:hAnsi="Arial" w:cs="Arial"/>
                <w:sz w:val="22"/>
                <w:szCs w:val="22"/>
                <w:lang w:val="fr-FR"/>
              </w:rPr>
              <w:t>Catégorie A</w:t>
            </w:r>
            <w:r w:rsidRPr="009822CB">
              <w:rPr>
                <w:rFonts w:ascii="Arial" w:hAnsi="Arial" w:cs="Arial" w:hint="cs"/>
                <w:sz w:val="22"/>
                <w:szCs w:val="22"/>
                <w:rtl/>
                <w:lang w:val="fr-FR"/>
              </w:rPr>
              <w:t>+</w:t>
            </w:r>
            <w:r w:rsidRPr="009822CB">
              <w:rPr>
                <w:rFonts w:ascii="Arial" w:hAnsi="Arial" w:cs="Arial"/>
                <w:sz w:val="22"/>
                <w:szCs w:val="22"/>
                <w:lang w:val="fr-FR"/>
              </w:rPr>
              <w:t xml:space="preserve"> (</w:t>
            </w:r>
            <w:r w:rsidRPr="009822C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fr-FR"/>
              </w:rPr>
              <w:t>20</w:t>
            </w:r>
            <w:r w:rsidRPr="009822CB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pts/pub</w:t>
            </w:r>
            <w:r w:rsidRPr="009822CB">
              <w:rPr>
                <w:rFonts w:ascii="Arial" w:hAnsi="Arial" w:cs="Arial"/>
                <w:sz w:val="22"/>
                <w:szCs w:val="22"/>
                <w:lang w:val="fr-FR"/>
              </w:rPr>
              <w:t>)</w:t>
            </w:r>
          </w:p>
          <w:p w14:paraId="3AB7A3CF" w14:textId="77777777" w:rsidR="00CA36B3" w:rsidRPr="009822CB" w:rsidRDefault="00CA36B3" w:rsidP="00106579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822CB">
              <w:rPr>
                <w:rFonts w:ascii="Arial" w:hAnsi="Arial" w:cs="Arial"/>
                <w:sz w:val="22"/>
                <w:szCs w:val="22"/>
                <w:lang w:val="fr-FR"/>
              </w:rPr>
              <w:t>Catégorie A</w:t>
            </w:r>
            <w:r w:rsidR="00F84710" w:rsidRPr="009822CB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9822CB">
              <w:rPr>
                <w:rFonts w:ascii="Arial" w:hAnsi="Arial" w:cs="Arial"/>
                <w:sz w:val="22"/>
                <w:szCs w:val="22"/>
                <w:lang w:val="fr-FR"/>
              </w:rPr>
              <w:t>(1</w:t>
            </w:r>
            <w:r w:rsidRPr="009822CB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5 pts/pub</w:t>
            </w:r>
            <w:r w:rsidR="00F84710" w:rsidRPr="009822CB">
              <w:rPr>
                <w:rFonts w:ascii="Arial" w:hAnsi="Arial" w:cs="Arial"/>
                <w:sz w:val="22"/>
                <w:szCs w:val="22"/>
                <w:lang w:val="fr-FR"/>
              </w:rPr>
              <w:t>)</w:t>
            </w:r>
          </w:p>
          <w:p w14:paraId="321419F0" w14:textId="77777777" w:rsidR="00CA36B3" w:rsidRPr="009822CB" w:rsidRDefault="00CA36B3" w:rsidP="00DC76F4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822CB">
              <w:rPr>
                <w:rFonts w:ascii="Arial" w:hAnsi="Arial" w:cs="Arial"/>
                <w:sz w:val="22"/>
                <w:szCs w:val="22"/>
                <w:lang w:val="fr-FR"/>
              </w:rPr>
              <w:t>Catégorie B</w:t>
            </w:r>
            <w:r w:rsidR="00F84710" w:rsidRPr="009822CB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9822CB">
              <w:rPr>
                <w:rFonts w:ascii="Arial" w:hAnsi="Arial" w:cs="Arial"/>
                <w:sz w:val="22"/>
                <w:szCs w:val="22"/>
                <w:lang w:val="fr-FR"/>
              </w:rPr>
              <w:t>(</w:t>
            </w:r>
            <w:r w:rsidRPr="009822CB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10 pts/pub</w:t>
            </w:r>
            <w:r w:rsidR="00F84710" w:rsidRPr="009822CB">
              <w:rPr>
                <w:rFonts w:ascii="Arial" w:hAnsi="Arial" w:cs="Arial"/>
                <w:sz w:val="22"/>
                <w:szCs w:val="22"/>
                <w:lang w:val="fr-FR"/>
              </w:rPr>
              <w:t>)</w:t>
            </w:r>
          </w:p>
          <w:p w14:paraId="4833C894" w14:textId="77777777" w:rsidR="00CA36B3" w:rsidRPr="009822CB" w:rsidRDefault="00CA36B3" w:rsidP="00DC76F4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A2BF0B" w14:textId="77777777" w:rsidR="00CA36B3" w:rsidRPr="009822CB" w:rsidRDefault="00CA36B3" w:rsidP="00DC76F4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2CB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Titre</w:t>
            </w:r>
          </w:p>
        </w:tc>
        <w:tc>
          <w:tcPr>
            <w:tcW w:w="65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87C457" w14:textId="77777777" w:rsidR="00CA36B3" w:rsidRPr="009822CB" w:rsidRDefault="00CA36B3" w:rsidP="00DC76F4">
            <w:pPr>
              <w:bidi w:val="0"/>
              <w:snapToGrid w:val="0"/>
              <w:ind w:right="-24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84120D" w14:textId="77777777" w:rsidR="00CA36B3" w:rsidRPr="00094A4D" w:rsidRDefault="00CA36B3" w:rsidP="00DC76F4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  <w:tc>
          <w:tcPr>
            <w:tcW w:w="25" w:type="dxa"/>
          </w:tcPr>
          <w:p w14:paraId="33B54B66" w14:textId="77777777" w:rsidR="00CA36B3" w:rsidRPr="00094A4D" w:rsidRDefault="00CA36B3" w:rsidP="00DC76F4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3B47D2" w:rsidRPr="00094A4D" w14:paraId="4E1DF51C" w14:textId="77777777" w:rsidTr="00106579">
        <w:trPr>
          <w:trHeight w:val="169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0692323B" w14:textId="77777777" w:rsidR="003B47D2" w:rsidRPr="009822CB" w:rsidRDefault="003B47D2" w:rsidP="003B47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9DBE34" w14:textId="77777777" w:rsidR="003B47D2" w:rsidRPr="009822CB" w:rsidRDefault="003B47D2" w:rsidP="003B47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2CB">
              <w:rPr>
                <w:rFonts w:ascii="Arial" w:hAnsi="Arial" w:cs="Arial"/>
                <w:sz w:val="22"/>
                <w:szCs w:val="22"/>
                <w:lang w:val="fr-FR"/>
              </w:rPr>
              <w:t>Auteurs</w:t>
            </w:r>
          </w:p>
        </w:tc>
        <w:tc>
          <w:tcPr>
            <w:tcW w:w="3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969049" w14:textId="77777777" w:rsidR="003B47D2" w:rsidRPr="009822CB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9822CB">
              <w:rPr>
                <w:rFonts w:ascii="Arial" w:hAnsi="Arial" w:cs="Arial"/>
                <w:sz w:val="22"/>
                <w:szCs w:val="22"/>
                <w:lang w:val="fr-FR"/>
              </w:rPr>
              <w:t>1-Nom :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29E742" w14:textId="77777777" w:rsidR="003B47D2" w:rsidRPr="00094A4D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99A54C" w14:textId="280BCC56" w:rsidR="003B47D2" w:rsidRPr="00094A4D" w:rsidRDefault="003B47D2" w:rsidP="003B47D2">
            <w:pPr>
              <w:bidi w:val="0"/>
              <w:ind w:right="-24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25" w:type="dxa"/>
          </w:tcPr>
          <w:p w14:paraId="356711AD" w14:textId="77777777" w:rsidR="003B47D2" w:rsidRPr="00094A4D" w:rsidRDefault="003B47D2" w:rsidP="003B47D2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3B47D2" w:rsidRPr="00094A4D" w14:paraId="1AC25063" w14:textId="77777777" w:rsidTr="00106579">
        <w:trPr>
          <w:trHeight w:val="61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6E511626" w14:textId="77777777" w:rsidR="003B47D2" w:rsidRPr="009822CB" w:rsidRDefault="003B47D2" w:rsidP="003B47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CBADFC" w14:textId="77777777" w:rsidR="003B47D2" w:rsidRPr="009822CB" w:rsidRDefault="003B47D2" w:rsidP="003B47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DE71E5" w14:textId="77777777" w:rsidR="003B47D2" w:rsidRPr="009822CB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9822CB">
              <w:rPr>
                <w:rFonts w:ascii="Arial" w:hAnsi="Arial" w:cs="Arial"/>
                <w:sz w:val="22"/>
                <w:szCs w:val="22"/>
                <w:lang w:val="fr-FR"/>
              </w:rPr>
              <w:t>2-Nom :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C40D66" w14:textId="77777777" w:rsidR="003B47D2" w:rsidRPr="00094A4D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42C62A" w14:textId="67AAB770" w:rsidR="003B47D2" w:rsidRPr="00094A4D" w:rsidRDefault="003B47D2" w:rsidP="003B47D2">
            <w:pPr>
              <w:bidi w:val="0"/>
              <w:ind w:right="-24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90%</w:t>
            </w:r>
          </w:p>
        </w:tc>
        <w:tc>
          <w:tcPr>
            <w:tcW w:w="25" w:type="dxa"/>
          </w:tcPr>
          <w:p w14:paraId="1FB9175F" w14:textId="77777777" w:rsidR="003B47D2" w:rsidRPr="00094A4D" w:rsidRDefault="003B47D2" w:rsidP="003B47D2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3B47D2" w:rsidRPr="00094A4D" w14:paraId="20ED09A0" w14:textId="77777777" w:rsidTr="00106579">
        <w:trPr>
          <w:trHeight w:val="61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2B929446" w14:textId="77777777" w:rsidR="003B47D2" w:rsidRPr="009822CB" w:rsidRDefault="003B47D2" w:rsidP="003B47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4EFEA6" w14:textId="77777777" w:rsidR="003B47D2" w:rsidRPr="009822CB" w:rsidRDefault="003B47D2" w:rsidP="003B47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8BE924" w14:textId="77777777" w:rsidR="003B47D2" w:rsidRPr="009822CB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9822CB">
              <w:rPr>
                <w:rFonts w:ascii="Arial" w:hAnsi="Arial" w:cs="Arial"/>
                <w:sz w:val="22"/>
                <w:szCs w:val="22"/>
                <w:lang w:val="fr-FR"/>
              </w:rPr>
              <w:t>3-Nom :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7BE4D2" w14:textId="77777777" w:rsidR="003B47D2" w:rsidRPr="00094A4D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05FE7D" w14:textId="1B4C265F" w:rsidR="003B47D2" w:rsidRPr="00094A4D" w:rsidRDefault="003B47D2" w:rsidP="003B47D2">
            <w:pPr>
              <w:bidi w:val="0"/>
              <w:ind w:right="-24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80%</w:t>
            </w:r>
          </w:p>
        </w:tc>
        <w:tc>
          <w:tcPr>
            <w:tcW w:w="25" w:type="dxa"/>
          </w:tcPr>
          <w:p w14:paraId="5500F613" w14:textId="77777777" w:rsidR="003B47D2" w:rsidRPr="00094A4D" w:rsidRDefault="003B47D2" w:rsidP="003B47D2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3B47D2" w:rsidRPr="00094A4D" w14:paraId="2B085380" w14:textId="77777777" w:rsidTr="00106579">
        <w:trPr>
          <w:trHeight w:val="61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409706FB" w14:textId="77777777" w:rsidR="003B47D2" w:rsidRPr="009822CB" w:rsidRDefault="003B47D2" w:rsidP="003B47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F3AC70" w14:textId="77777777" w:rsidR="003B47D2" w:rsidRPr="009822CB" w:rsidRDefault="003B47D2" w:rsidP="003B47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2B3C0D" w14:textId="77777777" w:rsidR="003B47D2" w:rsidRPr="009822CB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9822CB">
              <w:rPr>
                <w:rFonts w:ascii="Arial" w:hAnsi="Arial" w:cs="Arial"/>
                <w:sz w:val="22"/>
                <w:szCs w:val="22"/>
                <w:lang w:val="fr-FR"/>
              </w:rPr>
              <w:t>4-Nom :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AB7FD6" w14:textId="77777777" w:rsidR="003B47D2" w:rsidRPr="00094A4D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5408AA" w14:textId="5368C674" w:rsidR="003B47D2" w:rsidRPr="00094A4D" w:rsidRDefault="003B47D2" w:rsidP="003B47D2">
            <w:pPr>
              <w:bidi w:val="0"/>
              <w:ind w:right="-24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70%</w:t>
            </w:r>
          </w:p>
        </w:tc>
        <w:tc>
          <w:tcPr>
            <w:tcW w:w="25" w:type="dxa"/>
          </w:tcPr>
          <w:p w14:paraId="5CDD2604" w14:textId="77777777" w:rsidR="003B47D2" w:rsidRPr="00094A4D" w:rsidRDefault="003B47D2" w:rsidP="003B47D2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3B47D2" w:rsidRPr="00094A4D" w14:paraId="5624D1DF" w14:textId="77777777" w:rsidTr="00106579">
        <w:trPr>
          <w:trHeight w:val="61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79782C7D" w14:textId="77777777" w:rsidR="003B47D2" w:rsidRPr="009822CB" w:rsidRDefault="003B47D2" w:rsidP="003B47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4FB332" w14:textId="77777777" w:rsidR="003B47D2" w:rsidRPr="009822CB" w:rsidRDefault="003B47D2" w:rsidP="003B47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9A3B57" w14:textId="77777777" w:rsidR="003B47D2" w:rsidRPr="009822CB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9822CB">
              <w:rPr>
                <w:rFonts w:ascii="Arial" w:hAnsi="Arial" w:cs="Arial"/>
                <w:sz w:val="22"/>
                <w:szCs w:val="22"/>
                <w:lang w:val="fr-FR"/>
              </w:rPr>
              <w:t>X-Nom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E33898" w14:textId="77777777" w:rsidR="003B47D2" w:rsidRPr="00094A4D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FEFDB3" w14:textId="759235F7" w:rsidR="003B47D2" w:rsidRPr="00094A4D" w:rsidRDefault="003B47D2" w:rsidP="003B47D2">
            <w:pPr>
              <w:bidi w:val="0"/>
              <w:ind w:right="-24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50%</w:t>
            </w:r>
          </w:p>
        </w:tc>
        <w:tc>
          <w:tcPr>
            <w:tcW w:w="25" w:type="dxa"/>
          </w:tcPr>
          <w:p w14:paraId="1957BE1B" w14:textId="77777777" w:rsidR="003B47D2" w:rsidRPr="00094A4D" w:rsidRDefault="003B47D2" w:rsidP="003B47D2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A36B3" w:rsidRPr="00D2666A" w14:paraId="66439631" w14:textId="77777777" w:rsidTr="00D45419">
        <w:trPr>
          <w:trHeight w:val="154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5D943D77" w14:textId="77777777" w:rsidR="00CA36B3" w:rsidRPr="009822CB" w:rsidRDefault="00CA36B3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06D5D3" w14:textId="77777777" w:rsidR="00CA36B3" w:rsidRPr="009822CB" w:rsidRDefault="00CA36B3" w:rsidP="00D45419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822CB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Date de </w:t>
            </w:r>
            <w:r w:rsidR="00D45419" w:rsidRPr="009822CB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publication </w:t>
            </w:r>
            <w:r w:rsidRPr="009822CB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en ligne</w:t>
            </w:r>
          </w:p>
        </w:tc>
        <w:tc>
          <w:tcPr>
            <w:tcW w:w="4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45C017" w14:textId="77777777" w:rsidR="00CA36B3" w:rsidRPr="009822CB" w:rsidRDefault="00CA36B3" w:rsidP="00DC76F4">
            <w:pPr>
              <w:bidi w:val="0"/>
              <w:snapToGrid w:val="0"/>
              <w:ind w:right="-24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E7144A" w14:textId="77777777" w:rsidR="00CA36B3" w:rsidRPr="00094A4D" w:rsidRDefault="00CA36B3" w:rsidP="00DC76F4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" w:type="dxa"/>
          </w:tcPr>
          <w:p w14:paraId="42021DF2" w14:textId="77777777" w:rsidR="00CA36B3" w:rsidRPr="00094A4D" w:rsidRDefault="00CA36B3" w:rsidP="00DC76F4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A36B3" w:rsidRPr="00094A4D" w14:paraId="4D463F08" w14:textId="77777777" w:rsidTr="00106579">
        <w:trPr>
          <w:trHeight w:val="399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49E5C85E" w14:textId="77777777" w:rsidR="00CA36B3" w:rsidRPr="009822CB" w:rsidRDefault="00CA36B3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448D93" w14:textId="77777777" w:rsidR="00CA36B3" w:rsidRPr="009822CB" w:rsidRDefault="00CA36B3" w:rsidP="00DC76F4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2CB">
              <w:rPr>
                <w:rFonts w:ascii="Arial" w:hAnsi="Arial" w:cs="Arial"/>
                <w:sz w:val="22"/>
                <w:szCs w:val="22"/>
                <w:lang w:val="fr-FR"/>
              </w:rPr>
              <w:t>Revue</w:t>
            </w:r>
          </w:p>
        </w:tc>
        <w:tc>
          <w:tcPr>
            <w:tcW w:w="65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F8088F" w14:textId="77777777" w:rsidR="00CA36B3" w:rsidRPr="009822CB" w:rsidRDefault="00CA36B3" w:rsidP="00DC76F4">
            <w:pPr>
              <w:bidi w:val="0"/>
              <w:snapToGrid w:val="0"/>
              <w:ind w:right="-24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6D2CB7" w14:textId="77777777" w:rsidR="00CA36B3" w:rsidRPr="00094A4D" w:rsidRDefault="00CA36B3" w:rsidP="00DC76F4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" w:type="dxa"/>
          </w:tcPr>
          <w:p w14:paraId="10594F5C" w14:textId="77777777" w:rsidR="00CA36B3" w:rsidRPr="00094A4D" w:rsidRDefault="00CA36B3" w:rsidP="00DC76F4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A36B3" w:rsidRPr="00094A4D" w14:paraId="077634E9" w14:textId="77777777" w:rsidTr="00106579">
        <w:trPr>
          <w:trHeight w:val="30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1AED021B" w14:textId="77777777" w:rsidR="00CA36B3" w:rsidRPr="009822CB" w:rsidRDefault="00CA36B3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768460" w14:textId="77777777" w:rsidR="00CA36B3" w:rsidRPr="009822CB" w:rsidRDefault="00CA36B3" w:rsidP="00DC76F4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2CB">
              <w:rPr>
                <w:rFonts w:ascii="Arial" w:hAnsi="Arial" w:cs="Arial"/>
                <w:sz w:val="22"/>
                <w:szCs w:val="22"/>
                <w:lang w:val="fr-FR"/>
              </w:rPr>
              <w:t>Site</w:t>
            </w:r>
          </w:p>
        </w:tc>
        <w:tc>
          <w:tcPr>
            <w:tcW w:w="65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C1240E" w14:textId="77777777" w:rsidR="00CA36B3" w:rsidRPr="009822CB" w:rsidRDefault="00CA36B3" w:rsidP="00DC76F4">
            <w:pPr>
              <w:bidi w:val="0"/>
              <w:snapToGrid w:val="0"/>
              <w:ind w:right="-24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90E403" w14:textId="77777777" w:rsidR="00CA36B3" w:rsidRPr="00094A4D" w:rsidRDefault="00CA36B3" w:rsidP="00DC76F4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" w:type="dxa"/>
          </w:tcPr>
          <w:p w14:paraId="0788000A" w14:textId="77777777" w:rsidR="00CA36B3" w:rsidRPr="00094A4D" w:rsidRDefault="00CA36B3" w:rsidP="00DC76F4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8F7E3D" w:rsidRPr="00094A4D" w14:paraId="2795B52A" w14:textId="77777777" w:rsidTr="009B16E7">
        <w:trPr>
          <w:trHeight w:val="30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5CD887BD" w14:textId="77777777" w:rsidR="008F7E3D" w:rsidRPr="009822CB" w:rsidRDefault="008F7E3D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DC473B" w14:textId="77777777" w:rsidR="008F7E3D" w:rsidRPr="009822CB" w:rsidRDefault="008F7E3D" w:rsidP="00DC76F4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2CB">
              <w:rPr>
                <w:rFonts w:ascii="Arial" w:hAnsi="Arial" w:cs="Arial"/>
                <w:sz w:val="22"/>
                <w:szCs w:val="22"/>
                <w:lang w:val="fr-FR"/>
              </w:rPr>
              <w:t>Classe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5AE7F3" w14:textId="5A8C2B4D" w:rsidR="008F7E3D" w:rsidRPr="009822CB" w:rsidRDefault="008F7E3D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9822CB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A+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1378" w14:textId="77777777" w:rsidR="008F7E3D" w:rsidRPr="009822CB" w:rsidRDefault="008F7E3D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B34A" w14:textId="4E66092E" w:rsidR="008F7E3D" w:rsidRPr="009822CB" w:rsidRDefault="008F7E3D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9822CB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</w:t>
            </w:r>
          </w:p>
        </w:tc>
        <w:tc>
          <w:tcPr>
            <w:tcW w:w="1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0FC7" w14:textId="77777777" w:rsidR="008F7E3D" w:rsidRPr="008F7E3D" w:rsidRDefault="008F7E3D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FC5E" w14:textId="3B7B0C3E" w:rsidR="008F7E3D" w:rsidRPr="008F7E3D" w:rsidRDefault="008F7E3D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8F7E3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B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C9D6" w14:textId="15E4FA16" w:rsidR="008F7E3D" w:rsidRPr="008F7E3D" w:rsidRDefault="008F7E3D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E5F89A" w14:textId="77777777" w:rsidR="008F7E3D" w:rsidRPr="00094A4D" w:rsidRDefault="008F7E3D" w:rsidP="00DC76F4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" w:type="dxa"/>
          </w:tcPr>
          <w:p w14:paraId="287EE7F7" w14:textId="77777777" w:rsidR="008F7E3D" w:rsidRPr="00094A4D" w:rsidRDefault="008F7E3D" w:rsidP="00DC76F4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A36B3" w:rsidRPr="00094A4D" w14:paraId="308F2043" w14:textId="77777777" w:rsidTr="00106579">
        <w:trPr>
          <w:trHeight w:val="555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3553DC35" w14:textId="77777777" w:rsidR="00CA36B3" w:rsidRPr="009822CB" w:rsidRDefault="00CA36B3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33AFD3" w14:textId="77777777" w:rsidR="00CA36B3" w:rsidRPr="009822CB" w:rsidRDefault="00CA36B3" w:rsidP="00DC76F4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2CB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Titre</w:t>
            </w:r>
          </w:p>
        </w:tc>
        <w:tc>
          <w:tcPr>
            <w:tcW w:w="65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ED11EF" w14:textId="77777777" w:rsidR="00CA36B3" w:rsidRPr="009822CB" w:rsidRDefault="00CA36B3" w:rsidP="00DC76F4">
            <w:pPr>
              <w:bidi w:val="0"/>
              <w:snapToGrid w:val="0"/>
              <w:ind w:right="-24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D5E767" w14:textId="77777777" w:rsidR="00CA36B3" w:rsidRPr="00094A4D" w:rsidRDefault="00CA36B3" w:rsidP="00DC76F4">
            <w:pPr>
              <w:bidi w:val="0"/>
              <w:spacing w:after="200" w:line="276" w:lineRule="auto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  <w:tc>
          <w:tcPr>
            <w:tcW w:w="25" w:type="dxa"/>
          </w:tcPr>
          <w:p w14:paraId="281B0B59" w14:textId="77777777" w:rsidR="00CA36B3" w:rsidRPr="00094A4D" w:rsidRDefault="00CA36B3" w:rsidP="00DC76F4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3B47D2" w:rsidRPr="00094A4D" w14:paraId="7A89D134" w14:textId="77777777" w:rsidTr="00106579">
        <w:trPr>
          <w:trHeight w:val="169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7DD57663" w14:textId="77777777" w:rsidR="003B47D2" w:rsidRPr="009822CB" w:rsidRDefault="003B47D2" w:rsidP="003B47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2BC22F" w14:textId="77777777" w:rsidR="003B47D2" w:rsidRPr="009822CB" w:rsidRDefault="003B47D2" w:rsidP="003B47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2CB">
              <w:rPr>
                <w:rFonts w:ascii="Arial" w:hAnsi="Arial" w:cs="Arial"/>
                <w:sz w:val="22"/>
                <w:szCs w:val="22"/>
                <w:lang w:val="fr-FR"/>
              </w:rPr>
              <w:t>Auteurs</w:t>
            </w:r>
          </w:p>
        </w:tc>
        <w:tc>
          <w:tcPr>
            <w:tcW w:w="3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C52F43" w14:textId="77777777" w:rsidR="003B47D2" w:rsidRPr="009822CB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9822CB">
              <w:rPr>
                <w:rFonts w:ascii="Arial" w:hAnsi="Arial" w:cs="Arial"/>
                <w:sz w:val="22"/>
                <w:szCs w:val="22"/>
                <w:lang w:val="fr-FR"/>
              </w:rPr>
              <w:t>1-Nom :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B2DAEE" w14:textId="77777777" w:rsidR="003B47D2" w:rsidRPr="00094A4D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85CDA4" w14:textId="77E22E44" w:rsidR="003B47D2" w:rsidRPr="00094A4D" w:rsidRDefault="003B47D2" w:rsidP="003B47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25" w:type="dxa"/>
          </w:tcPr>
          <w:p w14:paraId="2D2EE166" w14:textId="77777777" w:rsidR="003B47D2" w:rsidRPr="00094A4D" w:rsidRDefault="003B47D2" w:rsidP="003B47D2">
            <w:pPr>
              <w:bidi w:val="0"/>
              <w:snapToGrid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</w:tr>
      <w:tr w:rsidR="003B47D2" w:rsidRPr="00094A4D" w14:paraId="323BF78F" w14:textId="77777777" w:rsidTr="00106579">
        <w:trPr>
          <w:trHeight w:val="61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142BBF37" w14:textId="77777777" w:rsidR="003B47D2" w:rsidRPr="009822CB" w:rsidRDefault="003B47D2" w:rsidP="003B47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535641" w14:textId="77777777" w:rsidR="003B47D2" w:rsidRPr="009822CB" w:rsidRDefault="003B47D2" w:rsidP="003B47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20DB13" w14:textId="77777777" w:rsidR="003B47D2" w:rsidRPr="009822CB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9822CB">
              <w:rPr>
                <w:rFonts w:ascii="Arial" w:hAnsi="Arial" w:cs="Arial"/>
                <w:sz w:val="22"/>
                <w:szCs w:val="22"/>
                <w:lang w:val="fr-FR"/>
              </w:rPr>
              <w:t>2-Nom :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812B43" w14:textId="77777777" w:rsidR="003B47D2" w:rsidRPr="00094A4D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658E7D" w14:textId="3B15E21C" w:rsidR="003B47D2" w:rsidRPr="00094A4D" w:rsidRDefault="003B47D2" w:rsidP="003B47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90%</w:t>
            </w:r>
          </w:p>
        </w:tc>
        <w:tc>
          <w:tcPr>
            <w:tcW w:w="25" w:type="dxa"/>
          </w:tcPr>
          <w:p w14:paraId="251859DB" w14:textId="77777777" w:rsidR="003B47D2" w:rsidRPr="00094A4D" w:rsidRDefault="003B47D2" w:rsidP="003B47D2">
            <w:pPr>
              <w:bidi w:val="0"/>
              <w:snapToGrid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</w:tr>
      <w:tr w:rsidR="003B47D2" w:rsidRPr="00094A4D" w14:paraId="6CC1FAD8" w14:textId="77777777" w:rsidTr="00106579">
        <w:trPr>
          <w:trHeight w:val="61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4194E9FD" w14:textId="77777777" w:rsidR="003B47D2" w:rsidRPr="009822CB" w:rsidRDefault="003B47D2" w:rsidP="003B47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E15BDD" w14:textId="77777777" w:rsidR="003B47D2" w:rsidRPr="009822CB" w:rsidRDefault="003B47D2" w:rsidP="003B47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8DF5AA" w14:textId="77777777" w:rsidR="003B47D2" w:rsidRPr="009822CB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9822CB">
              <w:rPr>
                <w:rFonts w:ascii="Arial" w:hAnsi="Arial" w:cs="Arial"/>
                <w:sz w:val="22"/>
                <w:szCs w:val="22"/>
                <w:lang w:val="fr-FR"/>
              </w:rPr>
              <w:t>3-Nom :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16666F" w14:textId="77777777" w:rsidR="003B47D2" w:rsidRPr="00094A4D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64647A" w14:textId="51902C4E" w:rsidR="003B47D2" w:rsidRPr="00094A4D" w:rsidRDefault="003B47D2" w:rsidP="003B47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80%</w:t>
            </w:r>
          </w:p>
        </w:tc>
        <w:tc>
          <w:tcPr>
            <w:tcW w:w="25" w:type="dxa"/>
          </w:tcPr>
          <w:p w14:paraId="156F5FFC" w14:textId="77777777" w:rsidR="003B47D2" w:rsidRPr="00094A4D" w:rsidRDefault="003B47D2" w:rsidP="003B47D2">
            <w:pPr>
              <w:bidi w:val="0"/>
              <w:snapToGrid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</w:tr>
      <w:tr w:rsidR="003B47D2" w:rsidRPr="00094A4D" w14:paraId="1ECD601B" w14:textId="77777777" w:rsidTr="00106579">
        <w:trPr>
          <w:trHeight w:val="61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68C1286D" w14:textId="77777777" w:rsidR="003B47D2" w:rsidRPr="009822CB" w:rsidRDefault="003B47D2" w:rsidP="003B47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38D675" w14:textId="77777777" w:rsidR="003B47D2" w:rsidRPr="009822CB" w:rsidRDefault="003B47D2" w:rsidP="003B47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881FD3" w14:textId="77777777" w:rsidR="003B47D2" w:rsidRPr="009822CB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9822CB">
              <w:rPr>
                <w:rFonts w:ascii="Arial" w:hAnsi="Arial" w:cs="Arial"/>
                <w:sz w:val="22"/>
                <w:szCs w:val="22"/>
                <w:lang w:val="fr-FR"/>
              </w:rPr>
              <w:t>4-Nom :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39828D" w14:textId="77777777" w:rsidR="003B47D2" w:rsidRPr="00094A4D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5204BD" w14:textId="230087E7" w:rsidR="003B47D2" w:rsidRPr="00094A4D" w:rsidRDefault="003B47D2" w:rsidP="003B47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70%</w:t>
            </w:r>
          </w:p>
        </w:tc>
        <w:tc>
          <w:tcPr>
            <w:tcW w:w="25" w:type="dxa"/>
          </w:tcPr>
          <w:p w14:paraId="638C7766" w14:textId="77777777" w:rsidR="003B47D2" w:rsidRPr="00094A4D" w:rsidRDefault="003B47D2" w:rsidP="003B47D2">
            <w:pPr>
              <w:bidi w:val="0"/>
              <w:snapToGrid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</w:tr>
      <w:tr w:rsidR="003B47D2" w:rsidRPr="00094A4D" w14:paraId="041B5981" w14:textId="77777777" w:rsidTr="00106579">
        <w:trPr>
          <w:trHeight w:val="61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47ECB816" w14:textId="77777777" w:rsidR="003B47D2" w:rsidRPr="009822CB" w:rsidRDefault="003B47D2" w:rsidP="003B47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5EFA62" w14:textId="77777777" w:rsidR="003B47D2" w:rsidRPr="009822CB" w:rsidRDefault="003B47D2" w:rsidP="003B47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B86C00" w14:textId="77777777" w:rsidR="003B47D2" w:rsidRPr="009822CB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9822CB">
              <w:rPr>
                <w:rFonts w:ascii="Arial" w:hAnsi="Arial" w:cs="Arial"/>
                <w:sz w:val="22"/>
                <w:szCs w:val="22"/>
                <w:lang w:val="fr-FR"/>
              </w:rPr>
              <w:t>X-Nom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141325" w14:textId="77777777" w:rsidR="003B47D2" w:rsidRPr="00094A4D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2F2F70" w14:textId="666A5B0B" w:rsidR="003B47D2" w:rsidRPr="00094A4D" w:rsidRDefault="003B47D2" w:rsidP="003B47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50%</w:t>
            </w:r>
          </w:p>
        </w:tc>
        <w:tc>
          <w:tcPr>
            <w:tcW w:w="25" w:type="dxa"/>
          </w:tcPr>
          <w:p w14:paraId="213B899F" w14:textId="77777777" w:rsidR="003B47D2" w:rsidRPr="00094A4D" w:rsidRDefault="003B47D2" w:rsidP="003B47D2">
            <w:pPr>
              <w:bidi w:val="0"/>
              <w:snapToGrid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</w:tr>
      <w:tr w:rsidR="00CA36B3" w:rsidRPr="00D2666A" w14:paraId="1178E58B" w14:textId="77777777" w:rsidTr="00D45419">
        <w:trPr>
          <w:trHeight w:val="419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28455AF1" w14:textId="77777777" w:rsidR="00CA36B3" w:rsidRPr="009822CB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BEA86B" w14:textId="77777777" w:rsidR="00CA36B3" w:rsidRPr="009822CB" w:rsidRDefault="00CA36B3" w:rsidP="00D45419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822CB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Date de </w:t>
            </w:r>
            <w:r w:rsidR="00D45419" w:rsidRPr="009822CB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publication </w:t>
            </w:r>
            <w:r w:rsidRPr="009822CB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en ligne</w:t>
            </w:r>
          </w:p>
        </w:tc>
        <w:tc>
          <w:tcPr>
            <w:tcW w:w="4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4FD4AF" w14:textId="77777777" w:rsidR="00CA36B3" w:rsidRPr="009822CB" w:rsidRDefault="00CA36B3" w:rsidP="00DC76F4">
            <w:pPr>
              <w:bidi w:val="0"/>
              <w:snapToGrid w:val="0"/>
              <w:ind w:right="-24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9EFFCF" w14:textId="77777777" w:rsidR="00CA36B3" w:rsidRPr="00094A4D" w:rsidRDefault="00CA36B3" w:rsidP="00DC76F4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" w:type="dxa"/>
          </w:tcPr>
          <w:p w14:paraId="13C897EC" w14:textId="77777777" w:rsidR="00CA36B3" w:rsidRPr="00094A4D" w:rsidRDefault="00CA36B3" w:rsidP="00DC76F4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A36B3" w:rsidRPr="00094A4D" w14:paraId="16652BDA" w14:textId="77777777" w:rsidTr="00106579">
        <w:trPr>
          <w:trHeight w:val="399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660AD0CC" w14:textId="77777777" w:rsidR="00CA36B3" w:rsidRPr="009822CB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F91101" w14:textId="77777777" w:rsidR="00CA36B3" w:rsidRPr="009822CB" w:rsidRDefault="00CA36B3" w:rsidP="00DC76F4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2CB">
              <w:rPr>
                <w:rFonts w:ascii="Arial" w:hAnsi="Arial" w:cs="Arial"/>
                <w:sz w:val="22"/>
                <w:szCs w:val="22"/>
                <w:lang w:val="fr-FR"/>
              </w:rPr>
              <w:t>Revue</w:t>
            </w:r>
          </w:p>
        </w:tc>
        <w:tc>
          <w:tcPr>
            <w:tcW w:w="65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0E269C" w14:textId="77777777" w:rsidR="00CA36B3" w:rsidRPr="009822CB" w:rsidRDefault="00CA36B3" w:rsidP="00DC76F4">
            <w:pPr>
              <w:bidi w:val="0"/>
              <w:snapToGrid w:val="0"/>
              <w:ind w:right="-24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EC00F1" w14:textId="77777777" w:rsidR="00CA36B3" w:rsidRPr="00094A4D" w:rsidRDefault="00CA36B3" w:rsidP="00DC76F4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" w:type="dxa"/>
          </w:tcPr>
          <w:p w14:paraId="6EED0852" w14:textId="77777777" w:rsidR="00CA36B3" w:rsidRPr="00094A4D" w:rsidRDefault="00CA36B3" w:rsidP="00DC76F4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A36B3" w:rsidRPr="00094A4D" w14:paraId="510A004A" w14:textId="77777777" w:rsidTr="00106579">
        <w:trPr>
          <w:trHeight w:val="326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424FF9A0" w14:textId="77777777" w:rsidR="00CA36B3" w:rsidRPr="009822CB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284825" w14:textId="77777777" w:rsidR="00CA36B3" w:rsidRPr="009822CB" w:rsidRDefault="00CA36B3" w:rsidP="00DC76F4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2CB">
              <w:rPr>
                <w:rFonts w:ascii="Arial" w:hAnsi="Arial" w:cs="Arial"/>
                <w:sz w:val="22"/>
                <w:szCs w:val="22"/>
                <w:lang w:val="fr-FR"/>
              </w:rPr>
              <w:t>Site</w:t>
            </w:r>
          </w:p>
        </w:tc>
        <w:tc>
          <w:tcPr>
            <w:tcW w:w="65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645ED3" w14:textId="77777777" w:rsidR="00CA36B3" w:rsidRPr="009822CB" w:rsidRDefault="00CA36B3" w:rsidP="00DC76F4">
            <w:pPr>
              <w:bidi w:val="0"/>
              <w:snapToGrid w:val="0"/>
              <w:ind w:right="-24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96A503" w14:textId="77777777" w:rsidR="00CA36B3" w:rsidRPr="00094A4D" w:rsidRDefault="00CA36B3" w:rsidP="00DC76F4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" w:type="dxa"/>
          </w:tcPr>
          <w:p w14:paraId="38452E32" w14:textId="77777777" w:rsidR="00CA36B3" w:rsidRPr="00094A4D" w:rsidRDefault="00CA36B3" w:rsidP="00DC76F4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8F7E3D" w:rsidRPr="00094A4D" w14:paraId="69382797" w14:textId="77777777" w:rsidTr="009B16E7">
        <w:trPr>
          <w:trHeight w:val="326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07BA05B5" w14:textId="77777777" w:rsidR="008F7E3D" w:rsidRPr="009822CB" w:rsidRDefault="008F7E3D" w:rsidP="008F7E3D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7996AC" w14:textId="77777777" w:rsidR="008F7E3D" w:rsidRPr="009822CB" w:rsidRDefault="008F7E3D" w:rsidP="008F7E3D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2CB">
              <w:rPr>
                <w:rFonts w:ascii="Arial" w:hAnsi="Arial" w:cs="Arial"/>
                <w:sz w:val="22"/>
                <w:szCs w:val="22"/>
                <w:lang w:val="fr-FR"/>
              </w:rPr>
              <w:t>Classe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757D1D" w14:textId="6509EA72" w:rsidR="008F7E3D" w:rsidRPr="009822CB" w:rsidRDefault="008F7E3D" w:rsidP="008F7E3D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9822CB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A+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A065" w14:textId="77777777" w:rsidR="008F7E3D" w:rsidRPr="009822CB" w:rsidRDefault="008F7E3D" w:rsidP="008F7E3D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1AE2" w14:textId="4873FF57" w:rsidR="008F7E3D" w:rsidRPr="009822CB" w:rsidRDefault="008F7E3D" w:rsidP="008F7E3D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9822CB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</w:t>
            </w:r>
          </w:p>
        </w:tc>
        <w:tc>
          <w:tcPr>
            <w:tcW w:w="1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21EC" w14:textId="77777777" w:rsidR="008F7E3D" w:rsidRPr="00094A4D" w:rsidRDefault="008F7E3D" w:rsidP="008F7E3D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4210" w14:textId="251783F9" w:rsidR="008F7E3D" w:rsidRPr="00094A4D" w:rsidRDefault="008F7E3D" w:rsidP="008F7E3D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8F7E3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B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E5B1" w14:textId="3E73544A" w:rsidR="008F7E3D" w:rsidRPr="00094A4D" w:rsidRDefault="008F7E3D" w:rsidP="008F7E3D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1E9184" w14:textId="77777777" w:rsidR="008F7E3D" w:rsidRPr="00094A4D" w:rsidRDefault="008F7E3D" w:rsidP="008F7E3D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" w:type="dxa"/>
          </w:tcPr>
          <w:p w14:paraId="38C1431B" w14:textId="77777777" w:rsidR="008F7E3D" w:rsidRPr="00094A4D" w:rsidRDefault="008F7E3D" w:rsidP="008F7E3D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A36B3" w:rsidRPr="00094A4D" w14:paraId="58D83588" w14:textId="77777777" w:rsidTr="00F84710">
        <w:trPr>
          <w:trHeight w:val="326"/>
          <w:jc w:val="center"/>
        </w:trPr>
        <w:tc>
          <w:tcPr>
            <w:tcW w:w="60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2A53C252" w14:textId="77777777" w:rsidR="00CA36B3" w:rsidRPr="00094A4D" w:rsidRDefault="00CA36B3" w:rsidP="00DC76F4">
            <w:pPr>
              <w:tabs>
                <w:tab w:val="left" w:pos="2118"/>
              </w:tabs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fr-FR"/>
              </w:rPr>
              <w:tab/>
            </w: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4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527DEE" w14:textId="77777777" w:rsidR="00CA36B3" w:rsidRPr="00094A4D" w:rsidRDefault="00CA36B3" w:rsidP="00DC76F4">
            <w:pPr>
              <w:bidi w:val="0"/>
              <w:snapToGrid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" w:type="dxa"/>
          </w:tcPr>
          <w:p w14:paraId="79B611DD" w14:textId="77777777" w:rsidR="00CA36B3" w:rsidRPr="00094A4D" w:rsidRDefault="00CA36B3" w:rsidP="00DC76F4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A36B3" w:rsidRPr="00094A4D" w14:paraId="57F01187" w14:textId="77777777" w:rsidTr="0010657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98A921F" w14:textId="77777777" w:rsidR="00CA36B3" w:rsidRPr="00094A4D" w:rsidRDefault="00CA36B3" w:rsidP="00DC76F4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Publications nationales</w:t>
            </w:r>
          </w:p>
          <w:p w14:paraId="5414A8CB" w14:textId="77777777" w:rsidR="00500CC8" w:rsidRPr="00094A4D" w:rsidRDefault="00500CC8" w:rsidP="00DC76F4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Après le dernier bénéfice du stage</w:t>
            </w:r>
          </w:p>
          <w:p w14:paraId="379C6590" w14:textId="77777777" w:rsidR="00500CC8" w:rsidRPr="00094A4D" w:rsidRDefault="00500CC8" w:rsidP="00DC76F4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  <w:p w14:paraId="05F11BC9" w14:textId="77777777" w:rsidR="00CA36B3" w:rsidRPr="00094A4D" w:rsidRDefault="00D45419" w:rsidP="00D45419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Catégorie C (</w:t>
            </w: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5 pts/pub, Max 10 Pts</w:t>
            </w: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)</w:t>
            </w:r>
          </w:p>
          <w:p w14:paraId="0DC392AA" w14:textId="77777777" w:rsidR="00CA36B3" w:rsidRPr="00094A4D" w:rsidRDefault="00CA36B3" w:rsidP="00DC76F4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E306B" w14:textId="77777777" w:rsidR="00CA36B3" w:rsidRPr="00094A4D" w:rsidRDefault="00CA36B3" w:rsidP="00DC76F4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Titre</w:t>
            </w:r>
          </w:p>
        </w:tc>
        <w:tc>
          <w:tcPr>
            <w:tcW w:w="65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363D" w14:textId="77777777" w:rsidR="00CA36B3" w:rsidRPr="00094A4D" w:rsidRDefault="00CA36B3" w:rsidP="00DC76F4">
            <w:pPr>
              <w:bidi w:val="0"/>
              <w:snapToGrid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  <w:p w14:paraId="73D192EE" w14:textId="77777777" w:rsidR="00CA36B3" w:rsidRPr="00094A4D" w:rsidRDefault="00CA36B3" w:rsidP="00DC76F4">
            <w:pPr>
              <w:bidi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  <w:p w14:paraId="49FEAD52" w14:textId="77777777" w:rsidR="00CA36B3" w:rsidRPr="00094A4D" w:rsidRDefault="00CA36B3" w:rsidP="00DC76F4">
            <w:pPr>
              <w:bidi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  <w:p w14:paraId="4A4BFC2E" w14:textId="77777777" w:rsidR="00CA36B3" w:rsidRPr="00094A4D" w:rsidRDefault="00CA36B3" w:rsidP="00DC76F4">
            <w:pPr>
              <w:bidi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  <w:p w14:paraId="60163EEF" w14:textId="77777777" w:rsidR="00CA36B3" w:rsidRPr="00094A4D" w:rsidRDefault="00CA36B3" w:rsidP="00DC76F4">
            <w:pPr>
              <w:bidi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48F0" w14:textId="77777777" w:rsidR="00CA36B3" w:rsidRPr="00094A4D" w:rsidRDefault="00CA36B3" w:rsidP="00DC76F4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3B47D2" w:rsidRPr="00094A4D" w14:paraId="68BC7C6F" w14:textId="77777777" w:rsidTr="0010657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DD48ED" w14:textId="77777777" w:rsidR="003B47D2" w:rsidRPr="00094A4D" w:rsidRDefault="003B47D2" w:rsidP="003B47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3809E" w14:textId="77777777" w:rsidR="003B47D2" w:rsidRPr="00094A4D" w:rsidRDefault="003B47D2" w:rsidP="003B47D2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Auteurs</w:t>
            </w:r>
          </w:p>
        </w:tc>
        <w:tc>
          <w:tcPr>
            <w:tcW w:w="38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030A" w14:textId="77777777" w:rsidR="003B47D2" w:rsidRPr="00094A4D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1-Nom :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8813" w14:textId="77777777" w:rsidR="003B47D2" w:rsidRPr="00094A4D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1AE5" w14:textId="322B647B" w:rsidR="003B47D2" w:rsidRPr="00094A4D" w:rsidRDefault="003B47D2" w:rsidP="003B47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100%</w:t>
            </w:r>
          </w:p>
        </w:tc>
      </w:tr>
      <w:tr w:rsidR="003B47D2" w:rsidRPr="00094A4D" w14:paraId="76BA5AD6" w14:textId="77777777" w:rsidTr="0010657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1FEA5D6" w14:textId="77777777" w:rsidR="003B47D2" w:rsidRPr="00094A4D" w:rsidRDefault="003B47D2" w:rsidP="003B47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CD1B8" w14:textId="77777777" w:rsidR="003B47D2" w:rsidRPr="00094A4D" w:rsidRDefault="003B47D2" w:rsidP="003B47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8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448D" w14:textId="77777777" w:rsidR="003B47D2" w:rsidRPr="00094A4D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2-Nom :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C4B8" w14:textId="77777777" w:rsidR="003B47D2" w:rsidRPr="00094A4D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851D" w14:textId="45BA9E52" w:rsidR="003B47D2" w:rsidRPr="00094A4D" w:rsidRDefault="003B47D2" w:rsidP="003B47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90%</w:t>
            </w:r>
          </w:p>
        </w:tc>
      </w:tr>
      <w:tr w:rsidR="003B47D2" w:rsidRPr="00094A4D" w14:paraId="7B6EA06D" w14:textId="77777777" w:rsidTr="0010657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3BB183" w14:textId="77777777" w:rsidR="003B47D2" w:rsidRPr="00094A4D" w:rsidRDefault="003B47D2" w:rsidP="003B47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5CC7A" w14:textId="77777777" w:rsidR="003B47D2" w:rsidRPr="00094A4D" w:rsidRDefault="003B47D2" w:rsidP="003B47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8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2EA7" w14:textId="77777777" w:rsidR="003B47D2" w:rsidRPr="00094A4D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3-Nom :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7757" w14:textId="77777777" w:rsidR="003B47D2" w:rsidRPr="00094A4D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00B2" w14:textId="23588F40" w:rsidR="003B47D2" w:rsidRPr="00094A4D" w:rsidRDefault="003B47D2" w:rsidP="003B47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80%</w:t>
            </w:r>
          </w:p>
        </w:tc>
      </w:tr>
      <w:tr w:rsidR="003B47D2" w:rsidRPr="00094A4D" w14:paraId="5CFECAB6" w14:textId="77777777" w:rsidTr="0010657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E0D67DD" w14:textId="77777777" w:rsidR="003B47D2" w:rsidRPr="00094A4D" w:rsidRDefault="003B47D2" w:rsidP="003B47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66346" w14:textId="77777777" w:rsidR="003B47D2" w:rsidRPr="00094A4D" w:rsidRDefault="003B47D2" w:rsidP="003B47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8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5409" w14:textId="77777777" w:rsidR="003B47D2" w:rsidRPr="00094A4D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4-Nom :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D4C7" w14:textId="77777777" w:rsidR="003B47D2" w:rsidRPr="00094A4D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CBA1" w14:textId="177C4D77" w:rsidR="003B47D2" w:rsidRPr="00094A4D" w:rsidRDefault="003B47D2" w:rsidP="003B47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70%</w:t>
            </w:r>
          </w:p>
        </w:tc>
      </w:tr>
      <w:tr w:rsidR="003B47D2" w:rsidRPr="00094A4D" w14:paraId="7AB98548" w14:textId="77777777" w:rsidTr="0010657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5B37F2F" w14:textId="77777777" w:rsidR="003B47D2" w:rsidRPr="00094A4D" w:rsidRDefault="003B47D2" w:rsidP="003B47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30A76" w14:textId="77777777" w:rsidR="003B47D2" w:rsidRPr="00094A4D" w:rsidRDefault="003B47D2" w:rsidP="003B47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8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2948" w14:textId="77777777" w:rsidR="003B47D2" w:rsidRPr="00094A4D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X-Nom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95E2" w14:textId="77777777" w:rsidR="003B47D2" w:rsidRPr="00094A4D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DA10" w14:textId="16B47F16" w:rsidR="003B47D2" w:rsidRPr="00094A4D" w:rsidRDefault="003B47D2" w:rsidP="003B47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50%</w:t>
            </w:r>
          </w:p>
        </w:tc>
      </w:tr>
      <w:tr w:rsidR="00106579" w:rsidRPr="00D2666A" w14:paraId="739871BE" w14:textId="77777777" w:rsidTr="0010657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A3B0388" w14:textId="77777777" w:rsidR="00106579" w:rsidRPr="00094A4D" w:rsidRDefault="00106579" w:rsidP="00106579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534C" w14:textId="77777777" w:rsidR="00106579" w:rsidRPr="00094A4D" w:rsidRDefault="00106579" w:rsidP="00106579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 xml:space="preserve">Date de </w:t>
            </w:r>
            <w:r w:rsidR="00D45419"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 xml:space="preserve">publication </w:t>
            </w: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en ligne</w:t>
            </w:r>
          </w:p>
        </w:tc>
        <w:tc>
          <w:tcPr>
            <w:tcW w:w="42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4ABF" w14:textId="77777777" w:rsidR="00106579" w:rsidRPr="00094A4D" w:rsidRDefault="00106579" w:rsidP="00106579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6DCF" w14:textId="77777777" w:rsidR="00106579" w:rsidRPr="00094A4D" w:rsidRDefault="00106579" w:rsidP="00106579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106579" w:rsidRPr="00094A4D" w14:paraId="3F811A87" w14:textId="77777777" w:rsidTr="0010657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A50742B" w14:textId="77777777" w:rsidR="00106579" w:rsidRPr="00094A4D" w:rsidRDefault="00106579" w:rsidP="00106579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700F" w14:textId="77777777" w:rsidR="00106579" w:rsidRPr="00094A4D" w:rsidRDefault="00106579" w:rsidP="00106579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Revue </w:t>
            </w:r>
          </w:p>
        </w:tc>
        <w:tc>
          <w:tcPr>
            <w:tcW w:w="65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D282" w14:textId="77777777" w:rsidR="00106579" w:rsidRPr="00094A4D" w:rsidRDefault="00106579" w:rsidP="00106579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7DA5" w14:textId="77777777" w:rsidR="00106579" w:rsidRPr="00094A4D" w:rsidRDefault="00106579" w:rsidP="00106579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106579" w:rsidRPr="00094A4D" w14:paraId="3FF17BE4" w14:textId="77777777" w:rsidTr="0010657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6E382FC" w14:textId="77777777" w:rsidR="00106579" w:rsidRPr="00094A4D" w:rsidRDefault="00106579" w:rsidP="00106579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4E47F" w14:textId="77777777" w:rsidR="00106579" w:rsidRPr="00094A4D" w:rsidRDefault="00106579" w:rsidP="00106579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Site </w:t>
            </w:r>
          </w:p>
        </w:tc>
        <w:tc>
          <w:tcPr>
            <w:tcW w:w="65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CC02" w14:textId="77777777" w:rsidR="00106579" w:rsidRPr="00094A4D" w:rsidRDefault="00106579" w:rsidP="00106579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238B" w14:textId="77777777" w:rsidR="00106579" w:rsidRPr="00094A4D" w:rsidRDefault="00106579" w:rsidP="00106579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106579" w:rsidRPr="00094A4D" w14:paraId="71CFBC22" w14:textId="77777777" w:rsidTr="0010657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E2A9EFD" w14:textId="77777777" w:rsidR="00106579" w:rsidRPr="00094A4D" w:rsidRDefault="00106579" w:rsidP="00106579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21C7D" w14:textId="77777777" w:rsidR="00106579" w:rsidRPr="00094A4D" w:rsidRDefault="00106579" w:rsidP="00106579">
            <w:pPr>
              <w:bidi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Titre</w:t>
            </w:r>
          </w:p>
          <w:p w14:paraId="1BABB351" w14:textId="77777777" w:rsidR="00106579" w:rsidRPr="00094A4D" w:rsidRDefault="00106579" w:rsidP="00106579">
            <w:pPr>
              <w:bidi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65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DDFA" w14:textId="77777777" w:rsidR="00106579" w:rsidRPr="00094A4D" w:rsidRDefault="00106579" w:rsidP="00106579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9876" w14:textId="77777777" w:rsidR="00106579" w:rsidRPr="00094A4D" w:rsidRDefault="00106579" w:rsidP="00106579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3B47D2" w:rsidRPr="00094A4D" w14:paraId="2267F7DF" w14:textId="77777777" w:rsidTr="0010657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9715950" w14:textId="77777777" w:rsidR="003B47D2" w:rsidRPr="00094A4D" w:rsidRDefault="003B47D2" w:rsidP="003B47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C40BC" w14:textId="77777777" w:rsidR="003B47D2" w:rsidRPr="00094A4D" w:rsidRDefault="003B47D2" w:rsidP="003B47D2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Auteurs</w:t>
            </w:r>
          </w:p>
        </w:tc>
        <w:tc>
          <w:tcPr>
            <w:tcW w:w="38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2AA3" w14:textId="77777777" w:rsidR="003B47D2" w:rsidRPr="00094A4D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1-Nom :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8DD9" w14:textId="77777777" w:rsidR="003B47D2" w:rsidRPr="00094A4D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A77A" w14:textId="6B4B63EA" w:rsidR="003B47D2" w:rsidRPr="00094A4D" w:rsidRDefault="003B47D2" w:rsidP="003B47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100%</w:t>
            </w:r>
          </w:p>
        </w:tc>
      </w:tr>
      <w:tr w:rsidR="003B47D2" w:rsidRPr="00094A4D" w14:paraId="758E7C32" w14:textId="77777777" w:rsidTr="0010657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99CE5EE" w14:textId="77777777" w:rsidR="003B47D2" w:rsidRPr="00094A4D" w:rsidRDefault="003B47D2" w:rsidP="003B47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D8C9D" w14:textId="77777777" w:rsidR="003B47D2" w:rsidRPr="00094A4D" w:rsidRDefault="003B47D2" w:rsidP="003B47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8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42DE" w14:textId="77777777" w:rsidR="003B47D2" w:rsidRPr="00094A4D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2-Nom :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24B3" w14:textId="77777777" w:rsidR="003B47D2" w:rsidRPr="00094A4D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D001" w14:textId="4644FF72" w:rsidR="003B47D2" w:rsidRPr="00094A4D" w:rsidRDefault="003B47D2" w:rsidP="003B47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90%</w:t>
            </w:r>
          </w:p>
        </w:tc>
      </w:tr>
      <w:tr w:rsidR="003B47D2" w:rsidRPr="00094A4D" w14:paraId="707C85B1" w14:textId="77777777" w:rsidTr="0010657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63F6F17" w14:textId="77777777" w:rsidR="003B47D2" w:rsidRPr="00094A4D" w:rsidRDefault="003B47D2" w:rsidP="003B47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5B8F7" w14:textId="77777777" w:rsidR="003B47D2" w:rsidRPr="00094A4D" w:rsidRDefault="003B47D2" w:rsidP="003B47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8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E66C" w14:textId="77777777" w:rsidR="003B47D2" w:rsidRPr="00094A4D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3-Nom :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9F76" w14:textId="77777777" w:rsidR="003B47D2" w:rsidRPr="00094A4D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7718" w14:textId="60088092" w:rsidR="003B47D2" w:rsidRPr="00094A4D" w:rsidRDefault="003B47D2" w:rsidP="003B47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80%</w:t>
            </w:r>
          </w:p>
        </w:tc>
      </w:tr>
      <w:tr w:rsidR="003B47D2" w:rsidRPr="00094A4D" w14:paraId="5DBDD7FA" w14:textId="77777777" w:rsidTr="003B47D2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420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421DD6B" w14:textId="77777777" w:rsidR="003B47D2" w:rsidRPr="00094A4D" w:rsidRDefault="003B47D2" w:rsidP="003B47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85778" w14:textId="77777777" w:rsidR="003B47D2" w:rsidRPr="00094A4D" w:rsidRDefault="003B47D2" w:rsidP="003B47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8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6B56" w14:textId="77777777" w:rsidR="003B47D2" w:rsidRPr="00094A4D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4-Nom :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ACCB" w14:textId="77777777" w:rsidR="003B47D2" w:rsidRPr="00094A4D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A676" w14:textId="413937CE" w:rsidR="003B47D2" w:rsidRPr="00094A4D" w:rsidRDefault="003B47D2" w:rsidP="003B47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70%</w:t>
            </w:r>
          </w:p>
        </w:tc>
      </w:tr>
      <w:tr w:rsidR="003B47D2" w:rsidRPr="00094A4D" w14:paraId="0639D28D" w14:textId="77777777" w:rsidTr="0010657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7138D3A" w14:textId="77777777" w:rsidR="003B47D2" w:rsidRPr="00094A4D" w:rsidRDefault="003B47D2" w:rsidP="003B47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DCA21" w14:textId="77777777" w:rsidR="003B47D2" w:rsidRPr="00094A4D" w:rsidRDefault="003B47D2" w:rsidP="003B47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8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2896" w14:textId="77777777" w:rsidR="003B47D2" w:rsidRPr="00094A4D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X-Nom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B8BE" w14:textId="77777777" w:rsidR="003B47D2" w:rsidRPr="00094A4D" w:rsidRDefault="003B47D2" w:rsidP="003B47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17FB" w14:textId="4B1EC0B6" w:rsidR="003B47D2" w:rsidRPr="00094A4D" w:rsidRDefault="003B47D2" w:rsidP="003B47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50%</w:t>
            </w:r>
          </w:p>
        </w:tc>
      </w:tr>
      <w:tr w:rsidR="00106579" w:rsidRPr="00D2666A" w14:paraId="57FFA0E7" w14:textId="77777777" w:rsidTr="0010657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34F20F2" w14:textId="77777777" w:rsidR="00106579" w:rsidRPr="00094A4D" w:rsidRDefault="00106579" w:rsidP="00106579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FC6D2" w14:textId="77777777" w:rsidR="00106579" w:rsidRPr="00094A4D" w:rsidRDefault="00106579" w:rsidP="00106579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 xml:space="preserve">Date de </w:t>
            </w:r>
            <w:r w:rsidR="00D45419"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 xml:space="preserve">publication </w:t>
            </w: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en ligne</w:t>
            </w:r>
          </w:p>
        </w:tc>
        <w:tc>
          <w:tcPr>
            <w:tcW w:w="4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3724" w14:textId="77777777" w:rsidR="00106579" w:rsidRPr="00094A4D" w:rsidRDefault="00106579" w:rsidP="00106579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2F132D" w14:textId="77777777" w:rsidR="00106579" w:rsidRPr="00094A4D" w:rsidRDefault="00106579" w:rsidP="00106579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106579" w:rsidRPr="00094A4D" w14:paraId="634E67DC" w14:textId="77777777" w:rsidTr="0010657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4CCABFE" w14:textId="77777777" w:rsidR="00106579" w:rsidRPr="00094A4D" w:rsidRDefault="00106579" w:rsidP="00106579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EDC3B" w14:textId="77777777" w:rsidR="00106579" w:rsidRPr="00094A4D" w:rsidRDefault="00106579" w:rsidP="00106579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Revue </w:t>
            </w:r>
          </w:p>
        </w:tc>
        <w:tc>
          <w:tcPr>
            <w:tcW w:w="65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9CAC" w14:textId="77777777" w:rsidR="00106579" w:rsidRPr="00094A4D" w:rsidRDefault="00106579" w:rsidP="00106579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E5922" w14:textId="77777777" w:rsidR="00106579" w:rsidRPr="00094A4D" w:rsidRDefault="00106579" w:rsidP="00106579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106579" w:rsidRPr="00094A4D" w14:paraId="723783E3" w14:textId="77777777" w:rsidTr="0010657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1F33C29" w14:textId="77777777" w:rsidR="00106579" w:rsidRPr="00094A4D" w:rsidRDefault="00106579" w:rsidP="00106579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7D78B" w14:textId="77777777" w:rsidR="00106579" w:rsidRPr="00094A4D" w:rsidRDefault="00106579" w:rsidP="00106579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Site </w:t>
            </w:r>
          </w:p>
        </w:tc>
        <w:tc>
          <w:tcPr>
            <w:tcW w:w="65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E9DA" w14:textId="77777777" w:rsidR="00106579" w:rsidRPr="00094A4D" w:rsidRDefault="00106579" w:rsidP="00106579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41DD" w14:textId="77777777" w:rsidR="00106579" w:rsidRPr="00094A4D" w:rsidRDefault="00106579" w:rsidP="00106579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106579" w:rsidRPr="00094A4D" w14:paraId="70941696" w14:textId="77777777" w:rsidTr="00F8471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60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CB9C0A" w14:textId="77777777" w:rsidR="00106579" w:rsidRPr="00094A4D" w:rsidRDefault="00106579" w:rsidP="00106579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4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2025" w14:textId="77777777" w:rsidR="00106579" w:rsidRPr="00094A4D" w:rsidRDefault="00106579" w:rsidP="00106579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31CE490B" w14:textId="77777777" w:rsidR="008D1C76" w:rsidRDefault="008D1C76" w:rsidP="008D1C76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sz w:val="22"/>
          <w:szCs w:val="26"/>
          <w:u w:val="single"/>
          <w:lang w:val="fr-FR"/>
        </w:rPr>
      </w:pPr>
    </w:p>
    <w:p w14:paraId="7C336EF3" w14:textId="2D305233" w:rsidR="00106579" w:rsidRPr="00094A4D" w:rsidRDefault="00106579" w:rsidP="008D1C76">
      <w:pPr>
        <w:autoSpaceDE w:val="0"/>
        <w:bidi w:val="0"/>
        <w:spacing w:line="360" w:lineRule="auto"/>
        <w:ind w:right="-24"/>
        <w:rPr>
          <w:rFonts w:ascii="Arial" w:hAnsi="Arial" w:cs="Arial"/>
          <w:b/>
          <w:sz w:val="22"/>
          <w:szCs w:val="22"/>
          <w:lang w:val="fr-FR"/>
        </w:rPr>
      </w:pPr>
      <w:r w:rsidRPr="00987ED0">
        <w:rPr>
          <w:rFonts w:ascii="Arial" w:hAnsi="Arial" w:cs="Arial"/>
          <w:b/>
          <w:bCs/>
          <w:sz w:val="22"/>
          <w:szCs w:val="26"/>
          <w:u w:val="single"/>
          <w:lang w:val="fr-FR"/>
        </w:rPr>
        <w:t>COMMUNICATION</w:t>
      </w:r>
      <w:r w:rsidR="00B210EC" w:rsidRPr="00987ED0">
        <w:rPr>
          <w:rFonts w:ascii="Arial" w:hAnsi="Arial" w:cs="Arial"/>
          <w:b/>
          <w:bCs/>
          <w:sz w:val="22"/>
          <w:szCs w:val="26"/>
          <w:u w:val="single"/>
          <w:lang w:val="fr-FR"/>
        </w:rPr>
        <w:t>S</w:t>
      </w:r>
      <w:r w:rsidRPr="00987ED0">
        <w:rPr>
          <w:rFonts w:ascii="Arial" w:hAnsi="Arial" w:cs="Arial"/>
          <w:b/>
          <w:bCs/>
          <w:sz w:val="22"/>
          <w:szCs w:val="26"/>
          <w:u w:val="single"/>
          <w:lang w:val="fr-FR"/>
        </w:rPr>
        <w:t xml:space="preserve"> SCIENTIFIQUES</w:t>
      </w:r>
      <w:r w:rsidRPr="00987ED0">
        <w:rPr>
          <w:rFonts w:ascii="Arial" w:hAnsi="Arial" w:cs="Arial"/>
          <w:b/>
          <w:bCs/>
          <w:sz w:val="22"/>
          <w:szCs w:val="26"/>
          <w:lang w:val="fr-FR"/>
        </w:rPr>
        <w:t xml:space="preserve">                                                  </w:t>
      </w:r>
      <w:r w:rsidR="008D1C76" w:rsidRPr="00987ED0">
        <w:rPr>
          <w:rFonts w:ascii="Arial" w:hAnsi="Arial" w:cs="Arial"/>
          <w:b/>
          <w:bCs/>
          <w:sz w:val="22"/>
          <w:szCs w:val="26"/>
          <w:lang w:val="fr-FR"/>
        </w:rPr>
        <w:t xml:space="preserve">       </w:t>
      </w:r>
      <w:r w:rsidRPr="00987ED0">
        <w:rPr>
          <w:rFonts w:ascii="Arial" w:hAnsi="Arial" w:cs="Arial"/>
          <w:b/>
          <w:bCs/>
          <w:sz w:val="22"/>
          <w:szCs w:val="26"/>
          <w:lang w:val="fr-FR"/>
        </w:rPr>
        <w:t xml:space="preserve">                      </w:t>
      </w:r>
      <w:r w:rsidRPr="00987ED0">
        <w:rPr>
          <w:rFonts w:ascii="Arial" w:hAnsi="Arial" w:cs="Arial"/>
          <w:b/>
          <w:bCs/>
          <w:sz w:val="22"/>
          <w:szCs w:val="26"/>
          <w:u w:val="single"/>
          <w:rtl/>
          <w:lang w:val="fr-FR"/>
        </w:rPr>
        <w:t>الم</w:t>
      </w:r>
      <w:r w:rsidRPr="00987ED0">
        <w:rPr>
          <w:rFonts w:ascii="Arial" w:hAnsi="Arial" w:cs="Arial" w:hint="cs"/>
          <w:b/>
          <w:bCs/>
          <w:sz w:val="22"/>
          <w:szCs w:val="26"/>
          <w:u w:val="single"/>
          <w:rtl/>
          <w:lang w:val="fr-FR" w:bidi="ar-DZ"/>
        </w:rPr>
        <w:t xml:space="preserve">داخلات </w:t>
      </w:r>
      <w:r w:rsidRPr="00987ED0">
        <w:rPr>
          <w:rFonts w:ascii="Arial" w:hAnsi="Arial" w:cs="Arial"/>
          <w:b/>
          <w:bCs/>
          <w:sz w:val="22"/>
          <w:szCs w:val="26"/>
          <w:u w:val="single"/>
          <w:rtl/>
          <w:lang w:val="fr-FR"/>
        </w:rPr>
        <w:t>العلمية</w:t>
      </w:r>
    </w:p>
    <w:p w14:paraId="5A4F42D1" w14:textId="76D152AD" w:rsidR="00B210EC" w:rsidRPr="00094A4D" w:rsidRDefault="00B210EC" w:rsidP="00B210EC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L'institution doit être mentionnée dans l'article publié (Les interventions qui ne mentionnent pas le nom de 'Université Hassiba Benbouali de Chlef' ne sont pas pris en compte.)</w:t>
      </w:r>
    </w:p>
    <w:p w14:paraId="5C346739" w14:textId="2DC322D8" w:rsidR="00CA36B3" w:rsidRPr="00094A4D" w:rsidRDefault="00D45419" w:rsidP="00B210EC">
      <w:pPr>
        <w:pStyle w:val="Paragraphedeliste"/>
        <w:numPr>
          <w:ilvl w:val="0"/>
          <w:numId w:val="4"/>
        </w:numPr>
        <w:autoSpaceDE w:val="0"/>
        <w:bidi w:val="0"/>
        <w:spacing w:line="360" w:lineRule="auto"/>
        <w:ind w:right="-24"/>
        <w:rPr>
          <w:rFonts w:ascii="Arial" w:hAnsi="Arial" w:cs="Arial"/>
          <w:color w:val="000000"/>
          <w:sz w:val="22"/>
          <w:szCs w:val="22"/>
          <w:u w:val="single"/>
          <w:lang w:val="fr-FR"/>
        </w:rPr>
      </w:pPr>
      <w:r w:rsidRPr="00094A4D">
        <w:rPr>
          <w:rFonts w:ascii="Arial" w:hAnsi="Arial" w:cs="Arial"/>
          <w:color w:val="000000"/>
          <w:sz w:val="22"/>
          <w:szCs w:val="22"/>
          <w:lang w:val="fr-FR"/>
        </w:rPr>
        <w:t>Joindre une copie de l'attestation de participation et une copie du résumé de la communication dans le book Abstract ou l'article (Proceeding).</w:t>
      </w:r>
    </w:p>
    <w:p w14:paraId="6168D4CA" w14:textId="77777777" w:rsidR="00CA36B3" w:rsidRPr="00094A4D" w:rsidRDefault="00CA36B3" w:rsidP="00DC76F4">
      <w:pPr>
        <w:tabs>
          <w:tab w:val="left" w:pos="391"/>
          <w:tab w:val="left" w:pos="2715"/>
          <w:tab w:val="right" w:pos="9496"/>
        </w:tabs>
        <w:autoSpaceDE w:val="0"/>
        <w:bidi w:val="0"/>
        <w:spacing w:line="240" w:lineRule="exact"/>
        <w:ind w:right="-24"/>
        <w:rPr>
          <w:rFonts w:ascii="Arial" w:hAnsi="Arial" w:cs="Arial"/>
          <w:b/>
          <w:bCs/>
          <w:color w:val="000000"/>
          <w:sz w:val="26"/>
          <w:szCs w:val="26"/>
          <w:u w:val="single"/>
          <w:lang w:val="fr-F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78"/>
        <w:gridCol w:w="1417"/>
        <w:gridCol w:w="1784"/>
        <w:gridCol w:w="708"/>
        <w:gridCol w:w="1335"/>
        <w:gridCol w:w="83"/>
        <w:gridCol w:w="709"/>
        <w:gridCol w:w="1134"/>
        <w:gridCol w:w="768"/>
        <w:gridCol w:w="566"/>
      </w:tblGrid>
      <w:tr w:rsidR="00CA36B3" w:rsidRPr="00094A4D" w14:paraId="0D504594" w14:textId="77777777" w:rsidTr="009B16E7">
        <w:trPr>
          <w:trHeight w:hRule="exact" w:val="397"/>
          <w:jc w:val="center"/>
        </w:trPr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DB8367B" w14:textId="77777777" w:rsidR="00CA36B3" w:rsidRPr="00094A4D" w:rsidRDefault="00CA36B3" w:rsidP="00DC76F4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Communications internationales</w:t>
            </w:r>
          </w:p>
          <w:p w14:paraId="6F0ED224" w14:textId="77777777" w:rsidR="00500CC8" w:rsidRPr="00094A4D" w:rsidRDefault="00500CC8" w:rsidP="00DC76F4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Après le dernier bénéfice du stage</w:t>
            </w:r>
          </w:p>
          <w:p w14:paraId="26A09788" w14:textId="77777777" w:rsidR="00D45419" w:rsidRPr="009822CB" w:rsidRDefault="00D45419" w:rsidP="00DC76F4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79E1F7F9" w14:textId="77777777" w:rsidR="00CA36B3" w:rsidRPr="009822CB" w:rsidRDefault="00D45419" w:rsidP="00D45419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  <w:rtl/>
                <w:lang w:val="fr-FR"/>
              </w:rPr>
            </w:pPr>
            <w:r w:rsidRPr="00D2666A">
              <w:rPr>
                <w:rFonts w:ascii="Arial" w:hAnsi="Arial" w:cs="Arial"/>
                <w:sz w:val="22"/>
                <w:szCs w:val="22"/>
              </w:rPr>
              <w:t>Indexée</w:t>
            </w:r>
            <w:r w:rsidR="00CA36B3" w:rsidRPr="00D2666A">
              <w:rPr>
                <w:rFonts w:ascii="Arial" w:hAnsi="Arial" w:cs="Arial"/>
                <w:sz w:val="22"/>
                <w:szCs w:val="22"/>
              </w:rPr>
              <w:t xml:space="preserve"> WOS, Scopus (</w:t>
            </w:r>
            <w:r w:rsidR="00CA36B3" w:rsidRPr="00D2666A">
              <w:rPr>
                <w:rFonts w:ascii="Arial" w:hAnsi="Arial" w:cs="Arial"/>
                <w:b/>
                <w:bCs/>
                <w:sz w:val="22"/>
                <w:szCs w:val="22"/>
              </w:rPr>
              <w:t>6 Pts/ Com</w:t>
            </w:r>
            <w:r w:rsidRPr="00D2666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C185E70" w14:textId="74156AB0" w:rsidR="009B16E7" w:rsidRPr="00D2666A" w:rsidRDefault="009B16E7" w:rsidP="009B16E7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66A">
              <w:rPr>
                <w:rFonts w:ascii="Arial" w:hAnsi="Arial" w:cs="Arial"/>
                <w:sz w:val="22"/>
                <w:szCs w:val="22"/>
              </w:rPr>
              <w:t>Indexée (</w:t>
            </w:r>
            <w:r w:rsidRPr="009822C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fr-FR"/>
              </w:rPr>
              <w:t>4</w:t>
            </w:r>
            <w:r w:rsidRPr="00D266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Pts/Com, Max </w:t>
            </w:r>
            <w:r w:rsidRPr="009822C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fr-FR"/>
              </w:rPr>
              <w:t>16</w:t>
            </w:r>
            <w:r w:rsidRPr="00D266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Pts</w:t>
            </w:r>
            <w:r w:rsidRPr="00D2666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CF2F4CE" w14:textId="77777777" w:rsidR="00CA36B3" w:rsidRPr="00094A4D" w:rsidRDefault="00CA36B3" w:rsidP="00D45419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  <w:r w:rsidRPr="009822CB">
              <w:rPr>
                <w:rFonts w:ascii="Arial" w:hAnsi="Arial" w:cs="Arial"/>
                <w:sz w:val="22"/>
                <w:szCs w:val="22"/>
                <w:lang w:val="fr-FR"/>
              </w:rPr>
              <w:t>Non</w:t>
            </w: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="00D45419"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Indexée</w:t>
            </w: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(</w:t>
            </w: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2 Pts</w:t>
            </w:r>
            <w:r w:rsidR="00D45419"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 xml:space="preserve">/Com, </w:t>
            </w: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Max 08 Pts</w:t>
            </w: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66BA9" w14:textId="77777777" w:rsidR="00CA36B3" w:rsidRPr="00094A4D" w:rsidRDefault="00CA36B3" w:rsidP="00DC76F4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Titre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10BA" w14:textId="77777777" w:rsidR="00CA36B3" w:rsidRPr="00094A4D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A3B5" w14:textId="77777777" w:rsidR="00CA36B3" w:rsidRPr="00094A4D" w:rsidRDefault="00CA36B3" w:rsidP="00DC76F4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CA36B3" w:rsidRPr="00094A4D" w14:paraId="6371BF86" w14:textId="77777777" w:rsidTr="009B16E7">
        <w:trPr>
          <w:trHeight w:hRule="exact" w:val="397"/>
          <w:jc w:val="center"/>
        </w:trPr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B89E4AE" w14:textId="77777777" w:rsidR="00CA36B3" w:rsidRPr="00094A4D" w:rsidRDefault="00CA36B3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6BD9A" w14:textId="77777777" w:rsidR="00CA36B3" w:rsidRPr="00094A4D" w:rsidRDefault="00CA36B3" w:rsidP="00DC76F4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Séminaire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A759" w14:textId="77777777" w:rsidR="00CA36B3" w:rsidRPr="00094A4D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B21D" w14:textId="77777777" w:rsidR="00CA36B3" w:rsidRPr="00094A4D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A36B3" w:rsidRPr="00094A4D" w14:paraId="5313BAC5" w14:textId="77777777" w:rsidTr="009B16E7">
        <w:trPr>
          <w:trHeight w:hRule="exact" w:val="397"/>
          <w:jc w:val="center"/>
        </w:trPr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DCD7257" w14:textId="77777777" w:rsidR="00CA36B3" w:rsidRPr="00094A4D" w:rsidRDefault="00CA36B3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83457" w14:textId="77777777" w:rsidR="00CA36B3" w:rsidRPr="00094A4D" w:rsidRDefault="00CA36B3" w:rsidP="00DC76F4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Année 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EB68" w14:textId="77777777" w:rsidR="00CA36B3" w:rsidRPr="00094A4D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F415" w14:textId="77777777" w:rsidR="00CA36B3" w:rsidRPr="00094A4D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A36B3" w:rsidRPr="00094A4D" w14:paraId="3A61B301" w14:textId="77777777" w:rsidTr="009B16E7">
        <w:trPr>
          <w:trHeight w:hRule="exact" w:val="397"/>
          <w:jc w:val="center"/>
        </w:trPr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6F0FC0C" w14:textId="77777777" w:rsidR="00CA36B3" w:rsidRPr="00094A4D" w:rsidRDefault="00CA36B3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2216" w14:textId="77777777" w:rsidR="00CA36B3" w:rsidRPr="00094A4D" w:rsidRDefault="00CA36B3" w:rsidP="00DC76F4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Lieu 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9C01" w14:textId="77777777" w:rsidR="00CA36B3" w:rsidRPr="00094A4D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AF6C" w14:textId="77777777" w:rsidR="00CA36B3" w:rsidRPr="00094A4D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A36B3" w:rsidRPr="00094A4D" w14:paraId="0A7D5FF8" w14:textId="77777777" w:rsidTr="009B16E7">
        <w:trPr>
          <w:trHeight w:hRule="exact" w:val="397"/>
          <w:jc w:val="center"/>
        </w:trPr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11CEF00" w14:textId="77777777" w:rsidR="00CA36B3" w:rsidRPr="00094A4D" w:rsidRDefault="00CA36B3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9B155" w14:textId="77777777" w:rsidR="00CA36B3" w:rsidRPr="00094A4D" w:rsidRDefault="00CA36B3" w:rsidP="00DC76F4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Site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FE05" w14:textId="77777777" w:rsidR="00CA36B3" w:rsidRPr="00094A4D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CE1F" w14:textId="77777777" w:rsidR="00CA36B3" w:rsidRPr="00094A4D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03462" w:rsidRPr="00094A4D" w14:paraId="3D99CC5A" w14:textId="77777777" w:rsidTr="009B16E7">
        <w:trPr>
          <w:trHeight w:hRule="exact" w:val="397"/>
          <w:jc w:val="center"/>
        </w:trPr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6D7655E" w14:textId="77777777" w:rsidR="00B03462" w:rsidRPr="00094A4D" w:rsidRDefault="00B03462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88A70" w14:textId="77777777" w:rsidR="00B03462" w:rsidRPr="00094A4D" w:rsidRDefault="00B03462" w:rsidP="00DC76F4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Classement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1747" w14:textId="60B57D2B" w:rsidR="00B03462" w:rsidRPr="00094A4D" w:rsidRDefault="00B03462" w:rsidP="008F7E3D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WOS/Scopus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EFDC" w14:textId="77777777" w:rsidR="00B03462" w:rsidRPr="00094A4D" w:rsidRDefault="00B03462" w:rsidP="008F7E3D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A86F" w14:textId="4B0D5A96" w:rsidR="00B03462" w:rsidRPr="00094A4D" w:rsidRDefault="008F7E3D" w:rsidP="008F7E3D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Indexé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782E" w14:textId="77777777" w:rsidR="00B03462" w:rsidRPr="00094A4D" w:rsidRDefault="00B03462" w:rsidP="008F7E3D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239F" w14:textId="77777777" w:rsidR="008F7E3D" w:rsidRPr="00094A4D" w:rsidRDefault="008F7E3D" w:rsidP="008F7E3D">
            <w:pPr>
              <w:bidi w:val="0"/>
              <w:snapToGrid w:val="0"/>
              <w:spacing w:line="240" w:lineRule="exact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Sans</w:t>
            </w:r>
          </w:p>
          <w:p w14:paraId="7E1E259E" w14:textId="77777777" w:rsidR="00B03462" w:rsidRPr="00094A4D" w:rsidRDefault="00B03462" w:rsidP="008F7E3D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4E42" w14:textId="6802D353" w:rsidR="00B03462" w:rsidRPr="00094A4D" w:rsidRDefault="00B03462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0043" w14:textId="77777777" w:rsidR="00B03462" w:rsidRPr="00094A4D" w:rsidRDefault="00B03462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A36B3" w:rsidRPr="00094A4D" w14:paraId="2319EA0A" w14:textId="77777777" w:rsidTr="009B16E7">
        <w:trPr>
          <w:trHeight w:hRule="exact" w:val="397"/>
          <w:jc w:val="center"/>
        </w:trPr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417382" w14:textId="77777777" w:rsidR="00CA36B3" w:rsidRPr="00094A4D" w:rsidRDefault="00CA36B3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921C2" w14:textId="77777777" w:rsidR="00CA36B3" w:rsidRPr="00094A4D" w:rsidRDefault="00CA36B3" w:rsidP="00DC76F4">
            <w:pPr>
              <w:bidi w:val="0"/>
              <w:spacing w:line="240" w:lineRule="exact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Titre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9311" w14:textId="77777777" w:rsidR="00CA36B3" w:rsidRPr="00094A4D" w:rsidRDefault="00CA36B3" w:rsidP="008F7E3D">
            <w:pPr>
              <w:bidi w:val="0"/>
              <w:snapToGrid w:val="0"/>
              <w:spacing w:line="240" w:lineRule="exact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9F16" w14:textId="77777777" w:rsidR="00CA36B3" w:rsidRPr="00094A4D" w:rsidRDefault="00CA36B3" w:rsidP="00DC76F4">
            <w:pPr>
              <w:bidi w:val="0"/>
              <w:spacing w:after="200" w:line="276" w:lineRule="auto"/>
              <w:ind w:right="-24"/>
              <w:rPr>
                <w:rFonts w:ascii="Arial" w:hAnsi="Arial" w:cs="Arial"/>
                <w:color w:val="000000"/>
                <w:sz w:val="22"/>
                <w:szCs w:val="22"/>
                <w:rtl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  <w:p w14:paraId="65EBD366" w14:textId="77777777" w:rsidR="00CA36B3" w:rsidRPr="00094A4D" w:rsidRDefault="00CA36B3" w:rsidP="00DC76F4">
            <w:pPr>
              <w:bidi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val="fr-FR"/>
              </w:rPr>
            </w:pPr>
          </w:p>
        </w:tc>
      </w:tr>
      <w:tr w:rsidR="00CA36B3" w:rsidRPr="00094A4D" w14:paraId="7E8428DE" w14:textId="77777777" w:rsidTr="009B16E7">
        <w:trPr>
          <w:trHeight w:hRule="exact" w:val="397"/>
          <w:jc w:val="center"/>
        </w:trPr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345062" w14:textId="77777777" w:rsidR="00CA36B3" w:rsidRPr="00094A4D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C95C5" w14:textId="77777777" w:rsidR="00CA36B3" w:rsidRPr="00094A4D" w:rsidRDefault="00CA36B3" w:rsidP="00DC76F4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Séminaire 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7C0F" w14:textId="339B1D08" w:rsidR="00CA36B3" w:rsidRPr="00094A4D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2EF4" w14:textId="77777777" w:rsidR="00CA36B3" w:rsidRPr="00094A4D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A36B3" w:rsidRPr="00094A4D" w14:paraId="0ACCC80C" w14:textId="77777777" w:rsidTr="009B16E7">
        <w:trPr>
          <w:trHeight w:hRule="exact" w:val="397"/>
          <w:jc w:val="center"/>
        </w:trPr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20D1F2" w14:textId="77777777" w:rsidR="00CA36B3" w:rsidRPr="00094A4D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31027" w14:textId="77777777" w:rsidR="00CA36B3" w:rsidRPr="00094A4D" w:rsidRDefault="00CA36B3" w:rsidP="00DC76F4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Année 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5679" w14:textId="77777777" w:rsidR="00CA36B3" w:rsidRPr="00094A4D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4389" w14:textId="77777777" w:rsidR="00CA36B3" w:rsidRPr="00094A4D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A36B3" w:rsidRPr="00094A4D" w14:paraId="7B108DE9" w14:textId="77777777" w:rsidTr="009B16E7">
        <w:trPr>
          <w:trHeight w:hRule="exact" w:val="397"/>
          <w:jc w:val="center"/>
        </w:trPr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D232FB3" w14:textId="77777777" w:rsidR="00CA36B3" w:rsidRPr="00094A4D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9E0D5" w14:textId="77777777" w:rsidR="00CA36B3" w:rsidRPr="00094A4D" w:rsidRDefault="00CA36B3" w:rsidP="00DC76F4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Lieu 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407F" w14:textId="77777777" w:rsidR="00CA36B3" w:rsidRPr="00094A4D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F805" w14:textId="77777777" w:rsidR="00CA36B3" w:rsidRPr="00094A4D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A36B3" w:rsidRPr="00094A4D" w14:paraId="13397372" w14:textId="77777777" w:rsidTr="009B16E7">
        <w:trPr>
          <w:trHeight w:hRule="exact" w:val="397"/>
          <w:jc w:val="center"/>
        </w:trPr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5212964" w14:textId="77777777" w:rsidR="00CA36B3" w:rsidRPr="00094A4D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DC403" w14:textId="77777777" w:rsidR="00CA36B3" w:rsidRPr="00094A4D" w:rsidRDefault="00CA36B3" w:rsidP="00DC76F4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Site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6308" w14:textId="77777777" w:rsidR="00CA36B3" w:rsidRPr="00094A4D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0FBC" w14:textId="77777777" w:rsidR="00CA36B3" w:rsidRPr="00094A4D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8F7E3D" w:rsidRPr="00094A4D" w14:paraId="7E891694" w14:textId="77777777" w:rsidTr="009B16E7">
        <w:trPr>
          <w:trHeight w:hRule="exact" w:val="397"/>
          <w:jc w:val="center"/>
        </w:trPr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0E8F38" w14:textId="77777777" w:rsidR="008F7E3D" w:rsidRPr="00094A4D" w:rsidRDefault="008F7E3D" w:rsidP="008F7E3D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910AA" w14:textId="77777777" w:rsidR="008F7E3D" w:rsidRPr="00094A4D" w:rsidRDefault="008F7E3D" w:rsidP="008F7E3D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Classement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5077" w14:textId="6CC3E326" w:rsidR="008F7E3D" w:rsidRPr="00094A4D" w:rsidRDefault="008F7E3D" w:rsidP="008F7E3D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WOS/Scopus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DA59" w14:textId="77777777" w:rsidR="008F7E3D" w:rsidRPr="00094A4D" w:rsidRDefault="008F7E3D" w:rsidP="008F7E3D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3835" w14:textId="5A58FBEA" w:rsidR="008F7E3D" w:rsidRPr="00094A4D" w:rsidRDefault="008F7E3D" w:rsidP="008F7E3D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Indexé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4C15" w14:textId="77777777" w:rsidR="008F7E3D" w:rsidRPr="00094A4D" w:rsidRDefault="008F7E3D" w:rsidP="008F7E3D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CC87" w14:textId="77777777" w:rsidR="008F7E3D" w:rsidRPr="00094A4D" w:rsidRDefault="008F7E3D" w:rsidP="008F7E3D">
            <w:pPr>
              <w:bidi w:val="0"/>
              <w:snapToGrid w:val="0"/>
              <w:spacing w:line="240" w:lineRule="exact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Sans</w:t>
            </w:r>
          </w:p>
          <w:p w14:paraId="3A617ACD" w14:textId="77777777" w:rsidR="008F7E3D" w:rsidRPr="00094A4D" w:rsidRDefault="008F7E3D" w:rsidP="008F7E3D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4114" w14:textId="7295DFBD" w:rsidR="008F7E3D" w:rsidRPr="00094A4D" w:rsidRDefault="008F7E3D" w:rsidP="008F7E3D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53DE" w14:textId="77777777" w:rsidR="008F7E3D" w:rsidRPr="00094A4D" w:rsidRDefault="008F7E3D" w:rsidP="008F7E3D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A36B3" w:rsidRPr="00094A4D" w14:paraId="1E902030" w14:textId="77777777" w:rsidTr="009B16E7">
        <w:trPr>
          <w:trHeight w:hRule="exact" w:val="397"/>
          <w:jc w:val="center"/>
        </w:trPr>
        <w:tc>
          <w:tcPr>
            <w:tcW w:w="7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342F0A" w14:textId="77777777" w:rsidR="00CA36B3" w:rsidRPr="00094A4D" w:rsidRDefault="00CA36B3" w:rsidP="00DC76F4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7577" w14:textId="77777777" w:rsidR="00CA36B3" w:rsidRPr="00094A4D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1A2F8FA1" w14:textId="77777777" w:rsidR="00CA36B3" w:rsidRPr="00094A4D" w:rsidRDefault="00CA36B3" w:rsidP="00DC76F4">
      <w:pPr>
        <w:tabs>
          <w:tab w:val="left" w:pos="391"/>
          <w:tab w:val="left" w:pos="2715"/>
          <w:tab w:val="right" w:pos="9496"/>
        </w:tabs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sz w:val="26"/>
          <w:szCs w:val="26"/>
          <w:u w:val="single"/>
          <w:lang w:val="fr-F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61"/>
        <w:gridCol w:w="1275"/>
        <w:gridCol w:w="3969"/>
        <w:gridCol w:w="2691"/>
        <w:gridCol w:w="570"/>
      </w:tblGrid>
      <w:tr w:rsidR="001C10CE" w:rsidRPr="00094A4D" w14:paraId="66128203" w14:textId="77777777" w:rsidTr="00D45419">
        <w:trPr>
          <w:trHeight w:val="596"/>
          <w:jc w:val="center"/>
        </w:trPr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DA5E430" w14:textId="77777777" w:rsidR="001C10CE" w:rsidRPr="00094A4D" w:rsidRDefault="001C10CE" w:rsidP="00DC76F4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Communications nationales</w:t>
            </w:r>
          </w:p>
          <w:p w14:paraId="502FD0F7" w14:textId="77777777" w:rsidR="001C10CE" w:rsidRPr="00094A4D" w:rsidRDefault="001C10CE" w:rsidP="00DC76F4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Après le dernier bénéfice du stage</w:t>
            </w:r>
          </w:p>
          <w:p w14:paraId="5570712A" w14:textId="77777777" w:rsidR="001C10CE" w:rsidRPr="00094A4D" w:rsidRDefault="001C10CE" w:rsidP="00DC76F4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  <w:p w14:paraId="55B24581" w14:textId="77777777" w:rsidR="001C10CE" w:rsidRPr="00094A4D" w:rsidRDefault="001C10CE" w:rsidP="00DC76F4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(</w:t>
            </w: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 xml:space="preserve">1 Pts / </w:t>
            </w:r>
            <w:r w:rsidR="00D45419"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Com</w:t>
            </w: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, Max 04 Pts</w:t>
            </w: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)</w:t>
            </w:r>
          </w:p>
          <w:p w14:paraId="33213942" w14:textId="77777777" w:rsidR="001C10CE" w:rsidRPr="00094A4D" w:rsidRDefault="001C10CE" w:rsidP="00DC76F4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</w:p>
          <w:p w14:paraId="1C9E7930" w14:textId="77777777" w:rsidR="001C10CE" w:rsidRPr="00094A4D" w:rsidRDefault="001C10CE" w:rsidP="00DC76F4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</w:p>
          <w:p w14:paraId="069BE29C" w14:textId="77777777" w:rsidR="001C10CE" w:rsidRPr="00094A4D" w:rsidRDefault="001C10CE" w:rsidP="00DC76F4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</w:p>
          <w:p w14:paraId="255128AE" w14:textId="77777777" w:rsidR="001C10CE" w:rsidRPr="00094A4D" w:rsidRDefault="001C10CE" w:rsidP="00DC76F4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</w:p>
          <w:p w14:paraId="359262EB" w14:textId="77777777" w:rsidR="001C10CE" w:rsidRPr="00094A4D" w:rsidRDefault="001C10CE" w:rsidP="00DC76F4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A4B1" w14:textId="77777777" w:rsidR="001C10CE" w:rsidRPr="00094A4D" w:rsidRDefault="001C10CE" w:rsidP="00DC76F4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Titre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F38A" w14:textId="77777777" w:rsidR="001C10CE" w:rsidRPr="00094A4D" w:rsidRDefault="001C10CE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DBC9" w14:textId="77777777" w:rsidR="001C10CE" w:rsidRPr="00094A4D" w:rsidRDefault="001C10CE" w:rsidP="00DC76F4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1C10CE" w:rsidRPr="00094A4D" w14:paraId="0AEF52DE" w14:textId="77777777">
        <w:trPr>
          <w:trHeight w:val="150"/>
          <w:jc w:val="center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129EAE" w14:textId="77777777" w:rsidR="001C10CE" w:rsidRPr="00094A4D" w:rsidRDefault="001C10CE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E6123" w14:textId="77777777" w:rsidR="001C10CE" w:rsidRPr="00094A4D" w:rsidRDefault="001C10CE" w:rsidP="00DC76F4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Séminaire 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5329" w14:textId="77777777" w:rsidR="001C10CE" w:rsidRPr="00094A4D" w:rsidRDefault="001C10CE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FE65" w14:textId="77777777" w:rsidR="001C10CE" w:rsidRPr="00094A4D" w:rsidRDefault="001C10CE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1C10CE" w:rsidRPr="00094A4D" w14:paraId="1FDE3E09" w14:textId="77777777">
        <w:trPr>
          <w:trHeight w:val="70"/>
          <w:jc w:val="center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A4AD0F6" w14:textId="77777777" w:rsidR="001C10CE" w:rsidRPr="00094A4D" w:rsidRDefault="001C10CE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F3DB1" w14:textId="77777777" w:rsidR="001C10CE" w:rsidRPr="00094A4D" w:rsidRDefault="001C10CE" w:rsidP="00DC76F4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Année 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7E59" w14:textId="77777777" w:rsidR="001C10CE" w:rsidRPr="00094A4D" w:rsidRDefault="001C10CE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0E5F" w14:textId="77777777" w:rsidR="001C10CE" w:rsidRPr="00094A4D" w:rsidRDefault="001C10CE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1C10CE" w:rsidRPr="00094A4D" w14:paraId="440ECA3F" w14:textId="77777777">
        <w:trPr>
          <w:trHeight w:val="300"/>
          <w:jc w:val="center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FEABD9" w14:textId="77777777" w:rsidR="001C10CE" w:rsidRPr="00094A4D" w:rsidRDefault="001C10CE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36FBC" w14:textId="77777777" w:rsidR="001C10CE" w:rsidRPr="00094A4D" w:rsidRDefault="001C10CE" w:rsidP="00DC76F4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Lieu 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5936" w14:textId="77777777" w:rsidR="001C10CE" w:rsidRPr="00094A4D" w:rsidRDefault="001C10CE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4542" w14:textId="77777777" w:rsidR="001C10CE" w:rsidRPr="00094A4D" w:rsidRDefault="001C10CE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1C10CE" w:rsidRPr="00094A4D" w14:paraId="21A2F734" w14:textId="77777777">
        <w:trPr>
          <w:trHeight w:val="300"/>
          <w:jc w:val="center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671A17E" w14:textId="77777777" w:rsidR="001C10CE" w:rsidRPr="00094A4D" w:rsidRDefault="001C10CE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D00A4" w14:textId="77777777" w:rsidR="001C10CE" w:rsidRPr="00094A4D" w:rsidRDefault="001C10CE" w:rsidP="00DC76F4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Site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7150" w14:textId="77777777" w:rsidR="001C10CE" w:rsidRPr="00094A4D" w:rsidRDefault="001C10CE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ECD1" w14:textId="77777777" w:rsidR="001C10CE" w:rsidRPr="00094A4D" w:rsidRDefault="001C10CE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1C10CE" w:rsidRPr="00094A4D" w14:paraId="3786036D" w14:textId="77777777" w:rsidTr="00D45419">
        <w:trPr>
          <w:trHeight w:val="592"/>
          <w:jc w:val="center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3F24150" w14:textId="77777777" w:rsidR="001C10CE" w:rsidRPr="00094A4D" w:rsidRDefault="001C10CE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04F1C" w14:textId="77777777" w:rsidR="001C10CE" w:rsidRPr="00094A4D" w:rsidRDefault="001C10CE" w:rsidP="00DC76F4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Titre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D618" w14:textId="77777777" w:rsidR="001C10CE" w:rsidRPr="00094A4D" w:rsidRDefault="001C10CE" w:rsidP="00D45419">
            <w:pPr>
              <w:bidi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0001" w14:textId="77777777" w:rsidR="001C10CE" w:rsidRPr="00094A4D" w:rsidRDefault="001C10CE" w:rsidP="00D45419">
            <w:pPr>
              <w:bidi w:val="0"/>
              <w:spacing w:after="200" w:line="276" w:lineRule="auto"/>
              <w:ind w:right="-24"/>
              <w:rPr>
                <w:rFonts w:ascii="Arial" w:hAnsi="Arial" w:cs="Arial"/>
                <w:color w:val="000000"/>
                <w:sz w:val="22"/>
                <w:szCs w:val="22"/>
                <w:rtl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1C10CE" w:rsidRPr="00094A4D" w14:paraId="2D159220" w14:textId="77777777">
        <w:trPr>
          <w:trHeight w:val="150"/>
          <w:jc w:val="center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3E3701" w14:textId="77777777" w:rsidR="001C10CE" w:rsidRPr="00094A4D" w:rsidRDefault="001C10CE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0E301" w14:textId="77777777" w:rsidR="001C10CE" w:rsidRPr="00094A4D" w:rsidRDefault="001C10CE" w:rsidP="00DC76F4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Séminaire 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5556" w14:textId="77777777" w:rsidR="001C10CE" w:rsidRPr="00094A4D" w:rsidRDefault="001C10CE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9204" w14:textId="77777777" w:rsidR="001C10CE" w:rsidRPr="00094A4D" w:rsidRDefault="001C10CE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1C10CE" w:rsidRPr="00094A4D" w14:paraId="3BEB86CC" w14:textId="77777777">
        <w:trPr>
          <w:trHeight w:val="70"/>
          <w:jc w:val="center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93940B" w14:textId="77777777" w:rsidR="001C10CE" w:rsidRPr="00094A4D" w:rsidRDefault="001C10CE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3293C" w14:textId="77777777" w:rsidR="001C10CE" w:rsidRPr="00094A4D" w:rsidRDefault="001C10CE" w:rsidP="00DC76F4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Année 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C853" w14:textId="77777777" w:rsidR="001C10CE" w:rsidRPr="00094A4D" w:rsidRDefault="001C10CE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F6B7" w14:textId="77777777" w:rsidR="001C10CE" w:rsidRPr="00094A4D" w:rsidRDefault="001C10CE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1C10CE" w:rsidRPr="00094A4D" w14:paraId="778853C7" w14:textId="77777777">
        <w:trPr>
          <w:trHeight w:val="300"/>
          <w:jc w:val="center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59F226A" w14:textId="77777777" w:rsidR="001C10CE" w:rsidRPr="00094A4D" w:rsidRDefault="001C10CE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82256" w14:textId="77777777" w:rsidR="001C10CE" w:rsidRPr="00094A4D" w:rsidRDefault="001C10CE" w:rsidP="00DC76F4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Lieu 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1150" w14:textId="77777777" w:rsidR="001C10CE" w:rsidRPr="00094A4D" w:rsidRDefault="001C10CE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FC43" w14:textId="77777777" w:rsidR="001C10CE" w:rsidRPr="00094A4D" w:rsidRDefault="001C10CE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1C10CE" w:rsidRPr="00094A4D" w14:paraId="7A38DA53" w14:textId="77777777" w:rsidTr="00D45419">
        <w:trPr>
          <w:trHeight w:val="398"/>
          <w:jc w:val="center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402F766" w14:textId="77777777" w:rsidR="001C10CE" w:rsidRPr="00094A4D" w:rsidRDefault="001C10CE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9D281" w14:textId="77777777" w:rsidR="001C10CE" w:rsidRPr="00094A4D" w:rsidRDefault="001C10CE" w:rsidP="00DC76F4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Site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7F84" w14:textId="77777777" w:rsidR="001C10CE" w:rsidRPr="00094A4D" w:rsidRDefault="001C10CE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F74C" w14:textId="77777777" w:rsidR="001C10CE" w:rsidRPr="00094A4D" w:rsidRDefault="001C10CE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1C10CE" w:rsidRPr="00094A4D" w14:paraId="3856FC69" w14:textId="77777777">
        <w:trPr>
          <w:trHeight w:val="300"/>
          <w:jc w:val="center"/>
        </w:trPr>
        <w:tc>
          <w:tcPr>
            <w:tcW w:w="6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1C996F" w14:textId="77777777" w:rsidR="001C10CE" w:rsidRPr="00094A4D" w:rsidRDefault="001C10CE" w:rsidP="00DC76F4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3E1F" w14:textId="77777777" w:rsidR="001C10CE" w:rsidRPr="00094A4D" w:rsidRDefault="001C10CE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7C1E171E" w14:textId="77777777" w:rsidR="001C10CE" w:rsidRPr="00094A4D" w:rsidRDefault="001C10CE" w:rsidP="00DC76F4">
      <w:pPr>
        <w:tabs>
          <w:tab w:val="left" w:pos="391"/>
          <w:tab w:val="left" w:pos="2715"/>
          <w:tab w:val="right" w:pos="9496"/>
        </w:tabs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sz w:val="26"/>
          <w:szCs w:val="26"/>
          <w:u w:val="single"/>
          <w:lang w:val="fr-FR"/>
        </w:rPr>
      </w:pPr>
    </w:p>
    <w:p w14:paraId="2969C4F9" w14:textId="77777777" w:rsidR="001C10CE" w:rsidRPr="00094A4D" w:rsidRDefault="00D45419" w:rsidP="00D45419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sz w:val="22"/>
          <w:szCs w:val="26"/>
          <w:u w:val="single"/>
          <w:lang w:val="fr-FR"/>
        </w:rPr>
      </w:pPr>
      <w:r w:rsidRPr="00094A4D">
        <w:rPr>
          <w:rFonts w:ascii="Arial" w:hAnsi="Arial" w:cs="Arial"/>
          <w:b/>
          <w:bCs/>
          <w:sz w:val="22"/>
          <w:szCs w:val="26"/>
          <w:u w:val="single"/>
          <w:lang w:val="fr-FR"/>
        </w:rPr>
        <w:t>Citations Scopus (</w:t>
      </w:r>
      <w:r w:rsidR="007759C7" w:rsidRPr="00094A4D">
        <w:rPr>
          <w:rFonts w:ascii="Arial" w:hAnsi="Arial" w:cs="Arial"/>
          <w:b/>
          <w:bCs/>
          <w:sz w:val="22"/>
          <w:szCs w:val="26"/>
          <w:u w:val="single"/>
          <w:lang w:val="fr-FR"/>
        </w:rPr>
        <w:t>Après le dernier bénéfice du stage</w:t>
      </w:r>
      <w:r w:rsidRPr="00094A4D">
        <w:rPr>
          <w:rFonts w:ascii="Arial" w:hAnsi="Arial" w:cs="Arial"/>
          <w:b/>
          <w:bCs/>
          <w:sz w:val="22"/>
          <w:szCs w:val="26"/>
          <w:u w:val="single"/>
          <w:lang w:val="fr-FR"/>
        </w:rPr>
        <w:t>) :</w:t>
      </w:r>
    </w:p>
    <w:p w14:paraId="30353434" w14:textId="2FDA95A2" w:rsidR="0016798C" w:rsidRDefault="003F0148" w:rsidP="003F0148">
      <w:pPr>
        <w:tabs>
          <w:tab w:val="left" w:pos="391"/>
          <w:tab w:val="left" w:pos="2715"/>
          <w:tab w:val="right" w:pos="9496"/>
        </w:tabs>
        <w:autoSpaceDE w:val="0"/>
        <w:bidi w:val="0"/>
        <w:spacing w:line="360" w:lineRule="auto"/>
        <w:ind w:right="-24"/>
        <w:jc w:val="center"/>
        <w:rPr>
          <w:rFonts w:ascii="Arial" w:hAnsi="Arial" w:cs="Arial"/>
          <w:sz w:val="26"/>
          <w:szCs w:val="26"/>
          <w:lang w:val="fr-FR"/>
        </w:rPr>
      </w:pPr>
      <w:r w:rsidRPr="00987ED0">
        <w:rPr>
          <w:rFonts w:ascii="Arial" w:hAnsi="Arial" w:cs="Arial"/>
          <w:sz w:val="26"/>
          <w:szCs w:val="26"/>
          <w:lang w:val="fr-FR"/>
        </w:rPr>
        <w:t>Verifier la valeur donn</w:t>
      </w:r>
      <w:r w:rsidR="004D159E" w:rsidRPr="00D2666A">
        <w:rPr>
          <w:rFonts w:ascii="Arial" w:hAnsi="Arial" w:cs="Arial"/>
          <w:sz w:val="26"/>
          <w:szCs w:val="26"/>
          <w:lang w:val="fr-FR"/>
        </w:rPr>
        <w:t>ée</w:t>
      </w:r>
      <w:r w:rsidRPr="00987ED0">
        <w:rPr>
          <w:rFonts w:ascii="Arial" w:hAnsi="Arial" w:cs="Arial"/>
          <w:sz w:val="26"/>
          <w:szCs w:val="26"/>
          <w:lang w:val="fr-FR"/>
        </w:rPr>
        <w:t xml:space="preserve"> par le VDPG</w:t>
      </w:r>
    </w:p>
    <w:tbl>
      <w:tblPr>
        <w:bidiVisual/>
        <w:tblW w:w="0" w:type="auto"/>
        <w:tblInd w:w="3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</w:tblGrid>
      <w:tr w:rsidR="008144B9" w:rsidRPr="00094A4D" w14:paraId="033C8108" w14:textId="77777777" w:rsidTr="008144B9">
        <w:tc>
          <w:tcPr>
            <w:tcW w:w="3119" w:type="dxa"/>
          </w:tcPr>
          <w:p w14:paraId="17DC8DE6" w14:textId="77777777" w:rsidR="008144B9" w:rsidRPr="00D2666A" w:rsidRDefault="008144B9" w:rsidP="00813E0B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val="fr-FR"/>
              </w:rPr>
            </w:pPr>
            <w:r w:rsidRPr="00D2666A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lastRenderedPageBreak/>
              <w:t>0.1* le Nombre de citations</w:t>
            </w:r>
          </w:p>
        </w:tc>
      </w:tr>
      <w:tr w:rsidR="008144B9" w:rsidRPr="00094A4D" w14:paraId="748312D7" w14:textId="77777777" w:rsidTr="008144B9">
        <w:tc>
          <w:tcPr>
            <w:tcW w:w="3119" w:type="dxa"/>
          </w:tcPr>
          <w:p w14:paraId="432EC687" w14:textId="77777777" w:rsidR="008144B9" w:rsidRPr="008144B9" w:rsidRDefault="008144B9" w:rsidP="00813E0B">
            <w:pPr>
              <w:tabs>
                <w:tab w:val="left" w:pos="391"/>
                <w:tab w:val="left" w:pos="2715"/>
                <w:tab w:val="right" w:pos="9496"/>
              </w:tabs>
              <w:autoSpaceDE w:val="0"/>
              <w:bidi w:val="0"/>
              <w:spacing w:line="360" w:lineRule="auto"/>
              <w:ind w:right="-24"/>
              <w:jc w:val="right"/>
              <w:rPr>
                <w:rFonts w:ascii="Arial" w:hAnsi="Arial" w:cs="Arial"/>
                <w:b/>
                <w:bCs/>
                <w:color w:val="FF0000"/>
                <w:sz w:val="26"/>
                <w:szCs w:val="26"/>
                <w:u w:val="single"/>
                <w:rtl/>
                <w:lang w:val="fr-FR"/>
              </w:rPr>
            </w:pPr>
          </w:p>
        </w:tc>
      </w:tr>
    </w:tbl>
    <w:p w14:paraId="2CC8366C" w14:textId="66A25365" w:rsidR="008144B9" w:rsidRPr="00F126DF" w:rsidRDefault="00F126DF" w:rsidP="00F126DF">
      <w:pPr>
        <w:tabs>
          <w:tab w:val="left" w:pos="391"/>
          <w:tab w:val="left" w:pos="2715"/>
          <w:tab w:val="right" w:pos="9496"/>
        </w:tabs>
        <w:autoSpaceDE w:val="0"/>
        <w:bidi w:val="0"/>
        <w:spacing w:line="360" w:lineRule="auto"/>
        <w:ind w:right="-24"/>
        <w:jc w:val="both"/>
        <w:rPr>
          <w:rFonts w:ascii="Arial" w:hAnsi="Arial" w:cs="Arial"/>
          <w:i/>
          <w:iCs/>
          <w:sz w:val="26"/>
          <w:szCs w:val="26"/>
          <w:lang w:val="fr-FR"/>
        </w:rPr>
      </w:pPr>
      <w:r w:rsidRPr="00D2666A">
        <w:rPr>
          <w:rFonts w:ascii="Arial" w:hAnsi="Arial" w:cs="Arial"/>
          <w:i/>
          <w:iCs/>
          <w:lang w:val="fr-FR"/>
        </w:rPr>
        <w:t>L’article doit contenir l’affilition « université Hassiba Benbouali de Chlef »</w:t>
      </w:r>
      <w:r w:rsidRPr="00F126DF">
        <w:rPr>
          <w:rFonts w:ascii="Arial" w:hAnsi="Arial" w:cs="Arial"/>
          <w:i/>
          <w:iCs/>
          <w:sz w:val="26"/>
          <w:szCs w:val="26"/>
          <w:lang w:val="fr-FR"/>
        </w:rPr>
        <w:t xml:space="preserve">  </w:t>
      </w:r>
    </w:p>
    <w:p w14:paraId="04208822" w14:textId="77777777" w:rsidR="00F91E96" w:rsidRPr="00094A4D" w:rsidRDefault="00C51347" w:rsidP="00F91E96">
      <w:pPr>
        <w:autoSpaceDE w:val="0"/>
        <w:bidi w:val="0"/>
        <w:spacing w:line="360" w:lineRule="auto"/>
        <w:ind w:right="-24"/>
        <w:rPr>
          <w:rFonts w:ascii="Arial" w:hAnsi="Arial" w:cs="Arial"/>
          <w:b/>
          <w:sz w:val="22"/>
          <w:szCs w:val="22"/>
          <w:lang w:val="fr-FR"/>
        </w:rPr>
      </w:pPr>
      <w:bookmarkStart w:id="0" w:name="_Hlk161390802"/>
      <w:r w:rsidRPr="00094A4D">
        <w:rPr>
          <w:rFonts w:ascii="Arial" w:hAnsi="Arial" w:cs="Arial"/>
          <w:b/>
          <w:bCs/>
          <w:sz w:val="22"/>
          <w:szCs w:val="26"/>
          <w:u w:val="single"/>
          <w:lang w:val="fr-FR"/>
        </w:rPr>
        <w:t>ACTIVITES</w:t>
      </w:r>
      <w:r w:rsidR="00F91E96" w:rsidRPr="00094A4D">
        <w:rPr>
          <w:rFonts w:ascii="Arial" w:hAnsi="Arial" w:cs="Arial"/>
          <w:b/>
          <w:bCs/>
          <w:sz w:val="22"/>
          <w:szCs w:val="26"/>
          <w:u w:val="single"/>
          <w:lang w:val="fr-FR"/>
        </w:rPr>
        <w:t xml:space="preserve"> SCIENTIFIQUES</w:t>
      </w:r>
      <w:r w:rsidRPr="00094A4D">
        <w:rPr>
          <w:rFonts w:ascii="Arial" w:hAnsi="Arial" w:cs="Arial"/>
          <w:b/>
          <w:bCs/>
          <w:sz w:val="22"/>
          <w:szCs w:val="26"/>
          <w:u w:val="single"/>
          <w:lang w:val="fr-FR"/>
        </w:rPr>
        <w:t xml:space="preserve"> (après le dernier bénéfice du stage)</w:t>
      </w:r>
      <w:r w:rsidR="00F91E96" w:rsidRPr="00094A4D">
        <w:rPr>
          <w:rFonts w:ascii="Arial" w:hAnsi="Arial" w:cs="Arial"/>
          <w:b/>
          <w:bCs/>
          <w:sz w:val="22"/>
          <w:szCs w:val="26"/>
          <w:lang w:val="fr-FR"/>
        </w:rPr>
        <w:t xml:space="preserve">                                       </w:t>
      </w:r>
      <w:r w:rsidR="00F91E96" w:rsidRPr="00094A4D">
        <w:rPr>
          <w:rFonts w:ascii="Arial" w:hAnsi="Arial" w:cs="Arial" w:hint="cs"/>
          <w:b/>
          <w:bCs/>
          <w:sz w:val="22"/>
          <w:szCs w:val="26"/>
          <w:u w:val="single"/>
          <w:rtl/>
          <w:lang w:val="fr-FR"/>
        </w:rPr>
        <w:t>النشاطات</w:t>
      </w:r>
      <w:r w:rsidR="00F91E96" w:rsidRPr="00094A4D">
        <w:rPr>
          <w:rFonts w:ascii="Arial" w:hAnsi="Arial" w:cs="Arial" w:hint="cs"/>
          <w:b/>
          <w:bCs/>
          <w:sz w:val="22"/>
          <w:szCs w:val="26"/>
          <w:u w:val="single"/>
          <w:rtl/>
          <w:lang w:val="fr-FR" w:bidi="ar-DZ"/>
        </w:rPr>
        <w:t xml:space="preserve"> </w:t>
      </w:r>
      <w:r w:rsidR="00F91E96" w:rsidRPr="00094A4D">
        <w:rPr>
          <w:rFonts w:ascii="Arial" w:hAnsi="Arial" w:cs="Arial"/>
          <w:b/>
          <w:bCs/>
          <w:sz w:val="22"/>
          <w:szCs w:val="26"/>
          <w:u w:val="single"/>
          <w:rtl/>
          <w:lang w:val="fr-FR"/>
        </w:rPr>
        <w:t>العلمية</w:t>
      </w:r>
    </w:p>
    <w:p w14:paraId="6F1340A3" w14:textId="77777777" w:rsidR="00CA36B3" w:rsidRPr="00094A4D" w:rsidRDefault="00CA36B3" w:rsidP="00C51347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rtl/>
          <w:lang w:val="fr-FR"/>
        </w:rPr>
      </w:pPr>
      <w:bookmarkStart w:id="1" w:name="_Hlk161390813"/>
      <w:bookmarkEnd w:id="0"/>
      <w:r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Joindre </w:t>
      </w:r>
      <w:r w:rsidR="008F1343"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les pièces justificatives</w:t>
      </w:r>
      <w:r w:rsidR="000E2A3E"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.</w:t>
      </w:r>
    </w:p>
    <w:bookmarkEnd w:id="1"/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"/>
        <w:gridCol w:w="4218"/>
        <w:gridCol w:w="4219"/>
      </w:tblGrid>
      <w:tr w:rsidR="00E8176A" w:rsidRPr="00D2666A" w14:paraId="397089BB" w14:textId="77777777" w:rsidTr="0036370D">
        <w:trPr>
          <w:trHeight w:val="409"/>
          <w:jc w:val="center"/>
        </w:trPr>
        <w:tc>
          <w:tcPr>
            <w:tcW w:w="808" w:type="dxa"/>
          </w:tcPr>
          <w:p w14:paraId="291230C4" w14:textId="77777777" w:rsidR="00E8176A" w:rsidRPr="00094A4D" w:rsidRDefault="00E8176A" w:rsidP="00DC76F4">
            <w:pPr>
              <w:tabs>
                <w:tab w:val="left" w:pos="391"/>
                <w:tab w:val="left" w:pos="2715"/>
                <w:tab w:val="right" w:pos="9496"/>
              </w:tabs>
              <w:autoSpaceDE w:val="0"/>
              <w:bidi w:val="0"/>
              <w:ind w:right="-24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8437" w:type="dxa"/>
            <w:gridSpan w:val="2"/>
            <w:vAlign w:val="center"/>
          </w:tcPr>
          <w:p w14:paraId="39E5A17A" w14:textId="3A1938C9" w:rsidR="00E8176A" w:rsidRPr="00987ED0" w:rsidRDefault="00E8176A" w:rsidP="00DC76F4">
            <w:pPr>
              <w:tabs>
                <w:tab w:val="left" w:pos="391"/>
                <w:tab w:val="left" w:pos="2715"/>
                <w:tab w:val="right" w:pos="9496"/>
              </w:tabs>
              <w:autoSpaceDE w:val="0"/>
              <w:bidi w:val="0"/>
              <w:ind w:right="-24"/>
              <w:rPr>
                <w:rFonts w:ascii="Arial" w:hAnsi="Arial" w:cs="Arial"/>
                <w:b/>
                <w:bCs/>
                <w:sz w:val="22"/>
                <w:szCs w:val="22"/>
                <w:rtl/>
                <w:lang w:val="fr-FR"/>
              </w:rPr>
            </w:pPr>
            <w:r w:rsidRPr="00987ED0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Membre de laboratoire</w:t>
            </w:r>
            <w:r w:rsidR="00CC0EAF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 /</w:t>
            </w:r>
            <w:r w:rsidRPr="00987ED0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 </w:t>
            </w:r>
            <w:r w:rsidR="008D1C76" w:rsidRPr="00987ED0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Editeur en chef dans une revue </w:t>
            </w:r>
            <w:r w:rsidRPr="00987ED0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(1 Pts)</w:t>
            </w:r>
          </w:p>
        </w:tc>
      </w:tr>
      <w:tr w:rsidR="00E8176A" w:rsidRPr="003F0148" w14:paraId="5D41C569" w14:textId="77777777" w:rsidTr="0036370D">
        <w:trPr>
          <w:trHeight w:val="409"/>
          <w:jc w:val="center"/>
        </w:trPr>
        <w:tc>
          <w:tcPr>
            <w:tcW w:w="808" w:type="dxa"/>
          </w:tcPr>
          <w:p w14:paraId="2D609E8E" w14:textId="77777777" w:rsidR="00E8176A" w:rsidRPr="00094A4D" w:rsidRDefault="00E8176A" w:rsidP="00DC76F4">
            <w:pPr>
              <w:tabs>
                <w:tab w:val="left" w:pos="391"/>
                <w:tab w:val="left" w:pos="2715"/>
                <w:tab w:val="right" w:pos="9496"/>
              </w:tabs>
              <w:autoSpaceDE w:val="0"/>
              <w:bidi w:val="0"/>
              <w:ind w:right="-24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8437" w:type="dxa"/>
            <w:gridSpan w:val="2"/>
            <w:vAlign w:val="center"/>
          </w:tcPr>
          <w:p w14:paraId="6EAF7C55" w14:textId="4A58CA5B" w:rsidR="00E8176A" w:rsidRPr="00987ED0" w:rsidRDefault="00500CC8" w:rsidP="00DC76F4">
            <w:pPr>
              <w:tabs>
                <w:tab w:val="left" w:pos="391"/>
                <w:tab w:val="left" w:pos="2715"/>
                <w:tab w:val="right" w:pos="9496"/>
              </w:tabs>
              <w:autoSpaceDE w:val="0"/>
              <w:bidi w:val="0"/>
              <w:ind w:right="-24"/>
              <w:rPr>
                <w:rFonts w:ascii="Arial" w:hAnsi="Arial" w:cs="Arial"/>
                <w:b/>
                <w:bCs/>
                <w:sz w:val="22"/>
                <w:szCs w:val="22"/>
                <w:rtl/>
                <w:lang w:val="fr-FR"/>
              </w:rPr>
            </w:pPr>
            <w:r w:rsidRPr="00987ED0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P</w:t>
            </w:r>
            <w:r w:rsidR="00E8176A" w:rsidRPr="00987ED0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rojet </w:t>
            </w:r>
            <w:r w:rsidR="00E8176A" w:rsidRPr="00925E94">
              <w:rPr>
                <w:rFonts w:ascii="Arial" w:eastAsia="Times New Roman" w:hAnsi="Arial" w:cs="Arial"/>
                <w:b/>
                <w:bCs/>
                <w:sz w:val="22"/>
                <w:szCs w:val="22"/>
                <w:lang w:val="fr-FR"/>
              </w:rPr>
              <w:t>PRFU</w:t>
            </w:r>
            <w:r w:rsidRPr="00987ED0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, </w:t>
            </w:r>
            <w:r w:rsidR="00E8176A" w:rsidRPr="00925E94">
              <w:rPr>
                <w:rFonts w:ascii="Arial" w:eastAsia="Times New Roman" w:hAnsi="Arial" w:cs="Arial"/>
                <w:b/>
                <w:bCs/>
                <w:sz w:val="22"/>
                <w:szCs w:val="22"/>
                <w:lang w:val="fr-FR"/>
              </w:rPr>
              <w:t>PNR</w:t>
            </w:r>
            <w:r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,</w:t>
            </w:r>
            <w:r w:rsidR="003D13A8"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 </w:t>
            </w:r>
            <w:r w:rsidR="003D13A8" w:rsidRPr="00D2666A">
              <w:rPr>
                <w:rFonts w:ascii="Arial" w:eastAsia="Times New Roman" w:hAnsi="Arial" w:cs="Arial"/>
                <w:b/>
                <w:bCs/>
                <w:sz w:val="22"/>
                <w:szCs w:val="22"/>
                <w:lang w:val="fr-FR"/>
              </w:rPr>
              <w:t>Projet socio-economique</w:t>
            </w:r>
            <w:r w:rsidRPr="00987ED0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 …</w:t>
            </w:r>
            <w:r w:rsidR="00E8176A" w:rsidRPr="00987ED0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 (5 Pts</w:t>
            </w:r>
            <w:r w:rsidR="007C19B4" w:rsidRPr="00987ED0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 / Projet</w:t>
            </w:r>
            <w:r w:rsidRPr="00987ED0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)</w:t>
            </w:r>
          </w:p>
        </w:tc>
      </w:tr>
      <w:tr w:rsidR="00E8176A" w:rsidRPr="003F0148" w14:paraId="21E0533F" w14:textId="77777777" w:rsidTr="0036370D">
        <w:trPr>
          <w:trHeight w:val="486"/>
          <w:jc w:val="center"/>
        </w:trPr>
        <w:tc>
          <w:tcPr>
            <w:tcW w:w="808" w:type="dxa"/>
          </w:tcPr>
          <w:p w14:paraId="3F3F22CA" w14:textId="77777777" w:rsidR="00E8176A" w:rsidRPr="00094A4D" w:rsidRDefault="00E8176A" w:rsidP="00DC76F4">
            <w:pPr>
              <w:tabs>
                <w:tab w:val="left" w:pos="391"/>
                <w:tab w:val="left" w:pos="2715"/>
                <w:tab w:val="right" w:pos="9496"/>
              </w:tabs>
              <w:autoSpaceDE w:val="0"/>
              <w:bidi w:val="0"/>
              <w:ind w:right="-24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8437" w:type="dxa"/>
            <w:gridSpan w:val="2"/>
            <w:vAlign w:val="center"/>
          </w:tcPr>
          <w:p w14:paraId="74266A75" w14:textId="77777777" w:rsidR="0078282E" w:rsidRPr="00987ED0" w:rsidRDefault="0078282E" w:rsidP="00DC76F4">
            <w:pPr>
              <w:tabs>
                <w:tab w:val="left" w:pos="-38"/>
                <w:tab w:val="left" w:pos="2715"/>
                <w:tab w:val="right" w:pos="9496"/>
              </w:tabs>
              <w:autoSpaceDE w:val="0"/>
              <w:bidi w:val="0"/>
              <w:spacing w:line="240" w:lineRule="exact"/>
              <w:ind w:right="-24"/>
              <w:rPr>
                <w:rFonts w:ascii="Arial" w:eastAsia="Times New Roman" w:hAnsi="Arial" w:cs="Arial"/>
                <w:sz w:val="22"/>
                <w:szCs w:val="22"/>
                <w:rtl/>
                <w:lang w:val="fr-FR"/>
              </w:rPr>
            </w:pPr>
            <w:r w:rsidRPr="00987ED0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Membre d</w:t>
            </w:r>
            <w:r w:rsidR="00C51347" w:rsidRPr="00987ED0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’</w:t>
            </w:r>
            <w:r w:rsidRPr="00987ED0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un projet ou d</w:t>
            </w:r>
            <w:r w:rsidR="00C51347" w:rsidRPr="00987ED0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’</w:t>
            </w:r>
            <w:r w:rsidRPr="00987ED0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un programme </w:t>
            </w:r>
            <w:r w:rsidR="00C51347" w:rsidRPr="00987ED0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international        </w:t>
            </w:r>
          </w:p>
          <w:p w14:paraId="00CF0ADC" w14:textId="60919C37" w:rsidR="00E8176A" w:rsidRPr="00987ED0" w:rsidRDefault="0078282E" w:rsidP="00DC76F4">
            <w:pPr>
              <w:tabs>
                <w:tab w:val="left" w:pos="-38"/>
                <w:tab w:val="left" w:pos="2715"/>
                <w:tab w:val="right" w:pos="9496"/>
              </w:tabs>
              <w:autoSpaceDE w:val="0"/>
              <w:bidi w:val="0"/>
              <w:spacing w:line="240" w:lineRule="exact"/>
              <w:ind w:right="-24"/>
              <w:rPr>
                <w:rFonts w:ascii="Arial" w:hAnsi="Arial" w:cs="Arial"/>
                <w:b/>
                <w:bCs/>
                <w:sz w:val="22"/>
                <w:szCs w:val="22"/>
                <w:rtl/>
                <w:lang w:val="fr-FR"/>
              </w:rPr>
            </w:pPr>
            <w:r w:rsidRPr="00987ED0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(</w:t>
            </w:r>
            <w:r w:rsidRPr="00925E94">
              <w:rPr>
                <w:rFonts w:ascii="Arial" w:eastAsia="Times New Roman" w:hAnsi="Arial" w:cs="Arial"/>
                <w:b/>
                <w:bCs/>
                <w:sz w:val="22"/>
                <w:szCs w:val="22"/>
                <w:lang w:val="fr-FR"/>
              </w:rPr>
              <w:t>Erasmus</w:t>
            </w:r>
            <w:r w:rsidR="00925E94" w:rsidRPr="00925E94">
              <w:rPr>
                <w:rFonts w:ascii="Arial" w:eastAsia="Times New Roman" w:hAnsi="Arial" w:cs="Arial"/>
                <w:b/>
                <w:bCs/>
                <w:sz w:val="22"/>
                <w:szCs w:val="22"/>
                <w:lang w:val="fr-FR"/>
              </w:rPr>
              <w:t>+</w:t>
            </w:r>
            <w:r w:rsidRPr="00925E94">
              <w:rPr>
                <w:rFonts w:ascii="Arial" w:eastAsia="Times New Roman" w:hAnsi="Arial" w:cs="Arial"/>
                <w:b/>
                <w:bCs/>
                <w:sz w:val="22"/>
                <w:szCs w:val="22"/>
                <w:lang w:val="fr-FR"/>
              </w:rPr>
              <w:t>, EranetMed, H2020,</w:t>
            </w:r>
            <w:r w:rsidR="003D13A8" w:rsidRPr="00925E94">
              <w:rPr>
                <w:rFonts w:ascii="Arial" w:eastAsia="Times New Roman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 w:rsidR="003D13A8" w:rsidRPr="00D2666A">
              <w:rPr>
                <w:rFonts w:ascii="Arial" w:eastAsia="Times New Roman" w:hAnsi="Arial" w:cs="Arial"/>
                <w:b/>
                <w:bCs/>
                <w:sz w:val="22"/>
                <w:szCs w:val="22"/>
                <w:lang w:val="fr-FR"/>
              </w:rPr>
              <w:t>PRIMA</w:t>
            </w:r>
            <w:r w:rsidR="003D13A8" w:rsidRPr="00925E94">
              <w:rPr>
                <w:rFonts w:ascii="Arial" w:eastAsia="Times New Roman" w:hAnsi="Arial" w:cs="Arial"/>
                <w:b/>
                <w:bCs/>
                <w:sz w:val="22"/>
                <w:szCs w:val="22"/>
                <w:lang w:val="fr-FR"/>
              </w:rPr>
              <w:t>…</w:t>
            </w:r>
            <w:r w:rsidRPr="00987ED0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)    (10 </w:t>
            </w:r>
            <w:r w:rsidR="007C19B4" w:rsidRPr="00987ED0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Pts / Projet</w:t>
            </w:r>
            <w:r w:rsidRPr="00987ED0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)                         </w:t>
            </w:r>
          </w:p>
        </w:tc>
      </w:tr>
      <w:tr w:rsidR="0036370D" w:rsidRPr="00D2666A" w14:paraId="59C5F330" w14:textId="77777777" w:rsidTr="009B16E7">
        <w:trPr>
          <w:trHeight w:val="486"/>
          <w:jc w:val="center"/>
        </w:trPr>
        <w:tc>
          <w:tcPr>
            <w:tcW w:w="808" w:type="dxa"/>
          </w:tcPr>
          <w:p w14:paraId="01198869" w14:textId="7E86E267" w:rsidR="0036370D" w:rsidRPr="00094A4D" w:rsidRDefault="0036370D" w:rsidP="0036370D">
            <w:pPr>
              <w:tabs>
                <w:tab w:val="left" w:pos="391"/>
                <w:tab w:val="left" w:pos="2715"/>
                <w:tab w:val="right" w:pos="9496"/>
              </w:tabs>
              <w:autoSpaceDE w:val="0"/>
              <w:bidi w:val="0"/>
              <w:ind w:right="-24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4218" w:type="dxa"/>
            <w:vAlign w:val="center"/>
          </w:tcPr>
          <w:p w14:paraId="3635B146" w14:textId="27BCF82B" w:rsidR="0036370D" w:rsidRPr="00D2666A" w:rsidRDefault="0036370D" w:rsidP="0036370D">
            <w:pPr>
              <w:tabs>
                <w:tab w:val="left" w:pos="-38"/>
                <w:tab w:val="left" w:pos="2715"/>
                <w:tab w:val="right" w:pos="9496"/>
              </w:tabs>
              <w:autoSpaceDE w:val="0"/>
              <w:bidi w:val="0"/>
              <w:spacing w:line="240" w:lineRule="exact"/>
              <w:ind w:right="-24"/>
              <w:rPr>
                <w:rFonts w:ascii="Arial" w:eastAsia="Times New Roman" w:hAnsi="Arial" w:cs="Arial"/>
                <w:sz w:val="22"/>
                <w:szCs w:val="22"/>
                <w:lang w:val="fr-FR"/>
              </w:rPr>
            </w:pPr>
            <w:r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5 Pts</w:t>
            </w:r>
            <w:r w:rsidR="003F2BD0"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/</w:t>
            </w:r>
            <w:r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 Revue A+</w:t>
            </w:r>
          </w:p>
        </w:tc>
        <w:tc>
          <w:tcPr>
            <w:tcW w:w="4219" w:type="dxa"/>
            <w:vMerge w:val="restart"/>
            <w:vAlign w:val="center"/>
          </w:tcPr>
          <w:p w14:paraId="4B92CCC1" w14:textId="3DB52D62" w:rsidR="0036370D" w:rsidRPr="00D2666A" w:rsidRDefault="000731C0" w:rsidP="0036370D">
            <w:pPr>
              <w:tabs>
                <w:tab w:val="left" w:pos="-38"/>
                <w:tab w:val="left" w:pos="2715"/>
                <w:tab w:val="right" w:pos="9496"/>
              </w:tabs>
              <w:autoSpaceDE w:val="0"/>
              <w:bidi w:val="0"/>
              <w:spacing w:line="240" w:lineRule="exact"/>
              <w:ind w:right="-24"/>
              <w:rPr>
                <w:rFonts w:ascii="Arial" w:eastAsia="Times New Roman" w:hAnsi="Arial" w:cs="Arial"/>
                <w:sz w:val="22"/>
                <w:szCs w:val="22"/>
                <w:lang w:val="fr-FR"/>
              </w:rPr>
            </w:pPr>
            <w:r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Expertise </w:t>
            </w:r>
            <w:r w:rsidR="0036370D"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dans des journaux indéxé</w:t>
            </w:r>
            <w:r w:rsidR="00E50C03"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s</w:t>
            </w:r>
          </w:p>
        </w:tc>
      </w:tr>
      <w:tr w:rsidR="0036370D" w:rsidRPr="00D2666A" w14:paraId="5815EE6E" w14:textId="77777777" w:rsidTr="009B16E7">
        <w:trPr>
          <w:trHeight w:val="486"/>
          <w:jc w:val="center"/>
        </w:trPr>
        <w:tc>
          <w:tcPr>
            <w:tcW w:w="808" w:type="dxa"/>
          </w:tcPr>
          <w:p w14:paraId="7B88872B" w14:textId="77777777" w:rsidR="0036370D" w:rsidRPr="00094A4D" w:rsidRDefault="0036370D" w:rsidP="0036370D">
            <w:pPr>
              <w:tabs>
                <w:tab w:val="left" w:pos="391"/>
                <w:tab w:val="left" w:pos="2715"/>
                <w:tab w:val="right" w:pos="9496"/>
              </w:tabs>
              <w:autoSpaceDE w:val="0"/>
              <w:bidi w:val="0"/>
              <w:ind w:right="-24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4218" w:type="dxa"/>
            <w:vAlign w:val="center"/>
          </w:tcPr>
          <w:p w14:paraId="41263D50" w14:textId="17894844" w:rsidR="0036370D" w:rsidRPr="00D2666A" w:rsidRDefault="0036370D" w:rsidP="0036370D">
            <w:pPr>
              <w:tabs>
                <w:tab w:val="left" w:pos="-38"/>
                <w:tab w:val="left" w:pos="2715"/>
                <w:tab w:val="right" w:pos="9496"/>
              </w:tabs>
              <w:autoSpaceDE w:val="0"/>
              <w:bidi w:val="0"/>
              <w:spacing w:line="240" w:lineRule="exact"/>
              <w:ind w:right="-24"/>
              <w:rPr>
                <w:rFonts w:ascii="Arial" w:eastAsia="Times New Roman" w:hAnsi="Arial" w:cs="Arial"/>
                <w:sz w:val="22"/>
                <w:szCs w:val="22"/>
                <w:lang w:val="fr-FR"/>
              </w:rPr>
            </w:pPr>
            <w:r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4</w:t>
            </w:r>
            <w:r w:rsidR="003F2BD0"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 </w:t>
            </w:r>
            <w:r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Pts</w:t>
            </w:r>
            <w:r w:rsidR="003F2BD0"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/</w:t>
            </w:r>
            <w:r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 Revue A (16 Pts Max)</w:t>
            </w:r>
          </w:p>
        </w:tc>
        <w:tc>
          <w:tcPr>
            <w:tcW w:w="4219" w:type="dxa"/>
            <w:vMerge/>
            <w:vAlign w:val="center"/>
          </w:tcPr>
          <w:p w14:paraId="3FB684EA" w14:textId="7E4F3EB9" w:rsidR="0036370D" w:rsidRPr="008144B9" w:rsidRDefault="0036370D" w:rsidP="0036370D">
            <w:pPr>
              <w:tabs>
                <w:tab w:val="left" w:pos="-38"/>
                <w:tab w:val="left" w:pos="2715"/>
                <w:tab w:val="right" w:pos="9496"/>
              </w:tabs>
              <w:autoSpaceDE w:val="0"/>
              <w:bidi w:val="0"/>
              <w:spacing w:line="240" w:lineRule="exact"/>
              <w:ind w:right="-24"/>
              <w:rPr>
                <w:rFonts w:ascii="Arial" w:eastAsia="Times New Roman" w:hAnsi="Arial" w:cs="Arial"/>
                <w:color w:val="FF0000"/>
                <w:sz w:val="22"/>
                <w:szCs w:val="22"/>
                <w:lang w:val="fr-FR"/>
              </w:rPr>
            </w:pPr>
          </w:p>
        </w:tc>
      </w:tr>
      <w:tr w:rsidR="0036370D" w:rsidRPr="00D2666A" w14:paraId="5CD6FC70" w14:textId="77777777" w:rsidTr="009B16E7">
        <w:trPr>
          <w:trHeight w:val="486"/>
          <w:jc w:val="center"/>
        </w:trPr>
        <w:tc>
          <w:tcPr>
            <w:tcW w:w="808" w:type="dxa"/>
          </w:tcPr>
          <w:p w14:paraId="2B904804" w14:textId="77777777" w:rsidR="0036370D" w:rsidRPr="00094A4D" w:rsidRDefault="0036370D" w:rsidP="0036370D">
            <w:pPr>
              <w:tabs>
                <w:tab w:val="left" w:pos="391"/>
                <w:tab w:val="left" w:pos="2715"/>
                <w:tab w:val="right" w:pos="9496"/>
              </w:tabs>
              <w:autoSpaceDE w:val="0"/>
              <w:bidi w:val="0"/>
              <w:ind w:right="-24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4218" w:type="dxa"/>
            <w:vAlign w:val="center"/>
          </w:tcPr>
          <w:p w14:paraId="125B6891" w14:textId="0BB540BF" w:rsidR="0036370D" w:rsidRPr="00D2666A" w:rsidRDefault="0036370D" w:rsidP="0036370D">
            <w:pPr>
              <w:tabs>
                <w:tab w:val="left" w:pos="-38"/>
                <w:tab w:val="left" w:pos="2715"/>
                <w:tab w:val="right" w:pos="9496"/>
              </w:tabs>
              <w:autoSpaceDE w:val="0"/>
              <w:bidi w:val="0"/>
              <w:spacing w:line="240" w:lineRule="exact"/>
              <w:ind w:right="-24"/>
              <w:rPr>
                <w:rFonts w:ascii="Arial" w:eastAsia="Times New Roman" w:hAnsi="Arial" w:cs="Arial"/>
                <w:sz w:val="22"/>
                <w:szCs w:val="22"/>
                <w:lang w:val="fr-FR"/>
              </w:rPr>
            </w:pPr>
            <w:r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2 Pts</w:t>
            </w:r>
            <w:r w:rsidR="003F2BD0"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/</w:t>
            </w:r>
            <w:r w:rsidR="00E50C03"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 Revue b</w:t>
            </w:r>
            <w:r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 (</w:t>
            </w:r>
            <w:r w:rsidR="003F2BD0"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8</w:t>
            </w:r>
            <w:r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 Pts Max)</w:t>
            </w:r>
          </w:p>
        </w:tc>
        <w:tc>
          <w:tcPr>
            <w:tcW w:w="4219" w:type="dxa"/>
            <w:vMerge/>
            <w:vAlign w:val="center"/>
          </w:tcPr>
          <w:p w14:paraId="5927899C" w14:textId="7EB21EFA" w:rsidR="0036370D" w:rsidRPr="008144B9" w:rsidRDefault="0036370D" w:rsidP="0036370D">
            <w:pPr>
              <w:tabs>
                <w:tab w:val="left" w:pos="-38"/>
                <w:tab w:val="left" w:pos="2715"/>
                <w:tab w:val="right" w:pos="9496"/>
              </w:tabs>
              <w:autoSpaceDE w:val="0"/>
              <w:bidi w:val="0"/>
              <w:spacing w:line="240" w:lineRule="exact"/>
              <w:ind w:right="-24"/>
              <w:rPr>
                <w:rFonts w:ascii="Arial" w:eastAsia="Times New Roman" w:hAnsi="Arial" w:cs="Arial"/>
                <w:color w:val="FF0000"/>
                <w:sz w:val="22"/>
                <w:szCs w:val="22"/>
                <w:lang w:val="fr-FR"/>
              </w:rPr>
            </w:pPr>
          </w:p>
        </w:tc>
      </w:tr>
      <w:tr w:rsidR="0036370D" w:rsidRPr="00D2666A" w14:paraId="09B6DDFE" w14:textId="77777777" w:rsidTr="009B16E7">
        <w:trPr>
          <w:trHeight w:val="486"/>
          <w:jc w:val="center"/>
        </w:trPr>
        <w:tc>
          <w:tcPr>
            <w:tcW w:w="808" w:type="dxa"/>
          </w:tcPr>
          <w:p w14:paraId="53BEB8D8" w14:textId="77777777" w:rsidR="0036370D" w:rsidRPr="00094A4D" w:rsidRDefault="0036370D" w:rsidP="0036370D">
            <w:pPr>
              <w:tabs>
                <w:tab w:val="left" w:pos="391"/>
                <w:tab w:val="left" w:pos="2715"/>
                <w:tab w:val="right" w:pos="9496"/>
              </w:tabs>
              <w:autoSpaceDE w:val="0"/>
              <w:bidi w:val="0"/>
              <w:ind w:right="-24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4218" w:type="dxa"/>
            <w:vAlign w:val="center"/>
          </w:tcPr>
          <w:p w14:paraId="21599845" w14:textId="0F13F546" w:rsidR="0036370D" w:rsidRPr="00D2666A" w:rsidRDefault="0036370D" w:rsidP="00E50C03">
            <w:pPr>
              <w:tabs>
                <w:tab w:val="left" w:pos="-38"/>
                <w:tab w:val="left" w:pos="2715"/>
                <w:tab w:val="right" w:pos="9496"/>
              </w:tabs>
              <w:autoSpaceDE w:val="0"/>
              <w:bidi w:val="0"/>
              <w:spacing w:line="240" w:lineRule="exact"/>
              <w:ind w:right="-24"/>
              <w:rPr>
                <w:rFonts w:ascii="Arial" w:eastAsia="Times New Roman" w:hAnsi="Arial" w:cs="Arial"/>
                <w:sz w:val="22"/>
                <w:szCs w:val="22"/>
                <w:lang w:val="fr-FR"/>
              </w:rPr>
            </w:pPr>
            <w:r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1 Pts</w:t>
            </w:r>
            <w:r w:rsidR="003F2BD0"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/</w:t>
            </w:r>
            <w:r w:rsidR="00E50C03"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 Revue C</w:t>
            </w:r>
            <w:r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 (4 Pts Max)</w:t>
            </w:r>
          </w:p>
        </w:tc>
        <w:tc>
          <w:tcPr>
            <w:tcW w:w="4219" w:type="dxa"/>
            <w:vMerge/>
            <w:vAlign w:val="center"/>
          </w:tcPr>
          <w:p w14:paraId="56C61F98" w14:textId="487A92AB" w:rsidR="0036370D" w:rsidRPr="008144B9" w:rsidRDefault="0036370D" w:rsidP="0036370D">
            <w:pPr>
              <w:tabs>
                <w:tab w:val="left" w:pos="-38"/>
                <w:tab w:val="left" w:pos="2715"/>
                <w:tab w:val="right" w:pos="9496"/>
              </w:tabs>
              <w:autoSpaceDE w:val="0"/>
              <w:bidi w:val="0"/>
              <w:spacing w:line="240" w:lineRule="exact"/>
              <w:ind w:right="-24"/>
              <w:rPr>
                <w:rFonts w:ascii="Arial" w:eastAsia="Times New Roman" w:hAnsi="Arial" w:cs="Arial"/>
                <w:color w:val="FF0000"/>
                <w:sz w:val="22"/>
                <w:szCs w:val="22"/>
                <w:lang w:val="fr-FR"/>
              </w:rPr>
            </w:pPr>
          </w:p>
        </w:tc>
      </w:tr>
    </w:tbl>
    <w:p w14:paraId="35E649A4" w14:textId="77777777" w:rsidR="00C51347" w:rsidRPr="00094A4D" w:rsidRDefault="00C51347" w:rsidP="00C51347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sz w:val="22"/>
          <w:szCs w:val="26"/>
          <w:u w:val="single"/>
          <w:lang w:val="fr-FR"/>
        </w:rPr>
      </w:pPr>
    </w:p>
    <w:p w14:paraId="5EA3EEEE" w14:textId="77777777" w:rsidR="00C51347" w:rsidRPr="00094A4D" w:rsidRDefault="00CB0C7A" w:rsidP="00C51347">
      <w:pPr>
        <w:autoSpaceDE w:val="0"/>
        <w:bidi w:val="0"/>
        <w:spacing w:line="360" w:lineRule="auto"/>
        <w:ind w:right="-24"/>
        <w:rPr>
          <w:rFonts w:ascii="Arial" w:hAnsi="Arial" w:cs="Arial"/>
          <w:b/>
          <w:sz w:val="22"/>
          <w:szCs w:val="22"/>
          <w:lang w:val="fr-FR"/>
        </w:rPr>
      </w:pPr>
      <w:bookmarkStart w:id="2" w:name="_Hlk161390931"/>
      <w:r w:rsidRPr="00094A4D">
        <w:rPr>
          <w:rFonts w:ascii="Arial" w:hAnsi="Arial" w:cs="Arial"/>
          <w:b/>
          <w:bCs/>
          <w:sz w:val="22"/>
          <w:szCs w:val="26"/>
          <w:u w:val="single"/>
          <w:lang w:val="fr-FR"/>
        </w:rPr>
        <w:t>ACTIVITES ADMINISTRATIVES ET DE SOUTIEN À LA PEDAGOGIE (</w:t>
      </w:r>
      <w:r w:rsidR="00C51347" w:rsidRPr="00094A4D">
        <w:rPr>
          <w:rFonts w:ascii="Arial" w:hAnsi="Arial" w:cs="Arial"/>
          <w:b/>
          <w:bCs/>
          <w:sz w:val="22"/>
          <w:szCs w:val="26"/>
          <w:u w:val="single"/>
          <w:lang w:val="fr-FR"/>
        </w:rPr>
        <w:t xml:space="preserve">après le dernier bénéfice du stage / </w:t>
      </w:r>
      <w:r w:rsidR="000E2A3E" w:rsidRPr="00094A4D">
        <w:rPr>
          <w:rFonts w:ascii="Arial" w:hAnsi="Arial" w:cs="Arial"/>
          <w:b/>
          <w:bCs/>
          <w:sz w:val="22"/>
          <w:szCs w:val="26"/>
          <w:u w:val="single"/>
          <w:lang w:val="fr-FR"/>
        </w:rPr>
        <w:t>pas de cumulation de points</w:t>
      </w:r>
      <w:r w:rsidR="00C51347" w:rsidRPr="00094A4D">
        <w:rPr>
          <w:rFonts w:ascii="Arial" w:hAnsi="Arial" w:cs="Arial"/>
          <w:b/>
          <w:bCs/>
          <w:sz w:val="22"/>
          <w:szCs w:val="26"/>
          <w:u w:val="single"/>
          <w:lang w:val="fr-FR"/>
        </w:rPr>
        <w:t>)</w:t>
      </w:r>
      <w:r w:rsidR="00C51347" w:rsidRPr="00094A4D">
        <w:rPr>
          <w:rFonts w:ascii="Arial" w:hAnsi="Arial" w:cs="Arial"/>
          <w:b/>
          <w:bCs/>
          <w:sz w:val="22"/>
          <w:szCs w:val="26"/>
          <w:lang w:val="fr-FR"/>
        </w:rPr>
        <w:t xml:space="preserve">                                                          </w:t>
      </w:r>
      <w:r w:rsidR="00C51347" w:rsidRPr="00094A4D">
        <w:rPr>
          <w:rFonts w:ascii="Arial" w:hAnsi="Arial" w:cs="Arial"/>
          <w:b/>
          <w:bCs/>
          <w:sz w:val="22"/>
          <w:szCs w:val="26"/>
          <w:u w:val="single"/>
          <w:rtl/>
          <w:lang w:val="fr-FR"/>
        </w:rPr>
        <w:t>الأنشطة الإدارية والدعم البيداغوجي</w:t>
      </w:r>
      <w:r w:rsidR="00C51347" w:rsidRPr="00094A4D">
        <w:rPr>
          <w:rFonts w:ascii="Arial" w:hAnsi="Arial" w:cs="Arial"/>
          <w:b/>
          <w:bCs/>
          <w:sz w:val="22"/>
          <w:szCs w:val="26"/>
          <w:rtl/>
          <w:lang w:val="fr-FR"/>
        </w:rPr>
        <w:t xml:space="preserve">  </w:t>
      </w:r>
    </w:p>
    <w:p w14:paraId="52121A98" w14:textId="77777777" w:rsidR="008F1343" w:rsidRPr="00094A4D" w:rsidRDefault="008F1343" w:rsidP="008F1343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rtl/>
          <w:lang w:val="fr-FR"/>
        </w:rPr>
      </w:pPr>
      <w:r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Joindre les pièces justificatives.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"/>
        <w:gridCol w:w="9094"/>
      </w:tblGrid>
      <w:tr w:rsidR="0078282E" w:rsidRPr="00D2666A" w14:paraId="572CD619" w14:textId="77777777" w:rsidTr="003F2BD0">
        <w:trPr>
          <w:trHeight w:val="60"/>
          <w:jc w:val="center"/>
        </w:trPr>
        <w:tc>
          <w:tcPr>
            <w:tcW w:w="880" w:type="dxa"/>
          </w:tcPr>
          <w:p w14:paraId="2DA13AAD" w14:textId="77777777" w:rsidR="0078282E" w:rsidRPr="00094A4D" w:rsidRDefault="0078282E" w:rsidP="00C51347">
            <w:pPr>
              <w:tabs>
                <w:tab w:val="left" w:pos="391"/>
                <w:tab w:val="left" w:pos="2715"/>
                <w:tab w:val="right" w:pos="9496"/>
              </w:tabs>
              <w:autoSpaceDE w:val="0"/>
              <w:bidi w:val="0"/>
              <w:ind w:right="-24"/>
              <w:rPr>
                <w:rFonts w:ascii="Arial" w:eastAsia="Times New Roman" w:hAnsi="Arial" w:cs="Arial"/>
                <w:sz w:val="22"/>
                <w:szCs w:val="22"/>
                <w:rtl/>
                <w:lang w:val="fr-FR"/>
              </w:rPr>
            </w:pPr>
            <w:bookmarkStart w:id="3" w:name="_Hlk161391101"/>
            <w:bookmarkEnd w:id="2"/>
          </w:p>
        </w:tc>
        <w:tc>
          <w:tcPr>
            <w:tcW w:w="9094" w:type="dxa"/>
            <w:vAlign w:val="center"/>
          </w:tcPr>
          <w:p w14:paraId="1D54BEEA" w14:textId="5F05AAF1" w:rsidR="0078282E" w:rsidRPr="00D2666A" w:rsidRDefault="003F2BD0" w:rsidP="003F2BD0">
            <w:pPr>
              <w:tabs>
                <w:tab w:val="left" w:pos="391"/>
                <w:tab w:val="left" w:pos="2715"/>
                <w:tab w:val="right" w:pos="9496"/>
              </w:tabs>
              <w:autoSpaceDE w:val="0"/>
              <w:bidi w:val="0"/>
              <w:spacing w:line="480" w:lineRule="auto"/>
              <w:ind w:right="-24"/>
              <w:rPr>
                <w:rFonts w:ascii="Arial" w:eastAsia="Times New Roman" w:hAnsi="Arial" w:cs="Arial"/>
                <w:sz w:val="22"/>
                <w:szCs w:val="22"/>
                <w:lang w:val="fr-FR"/>
              </w:rPr>
            </w:pPr>
            <w:r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Président d’instances scientifiques (2 points, non cumulables avec la qualité de membre)</w:t>
            </w:r>
          </w:p>
        </w:tc>
      </w:tr>
      <w:tr w:rsidR="003F2BD0" w:rsidRPr="00094A4D" w14:paraId="6D846D5A" w14:textId="77777777" w:rsidTr="003F2BD0">
        <w:trPr>
          <w:trHeight w:val="60"/>
          <w:jc w:val="center"/>
        </w:trPr>
        <w:tc>
          <w:tcPr>
            <w:tcW w:w="880" w:type="dxa"/>
          </w:tcPr>
          <w:p w14:paraId="616679FD" w14:textId="77777777" w:rsidR="003F2BD0" w:rsidRPr="00094A4D" w:rsidRDefault="003F2BD0" w:rsidP="00C51347">
            <w:pPr>
              <w:tabs>
                <w:tab w:val="left" w:pos="391"/>
                <w:tab w:val="left" w:pos="2715"/>
                <w:tab w:val="right" w:pos="9496"/>
              </w:tabs>
              <w:autoSpaceDE w:val="0"/>
              <w:bidi w:val="0"/>
              <w:ind w:right="-24"/>
              <w:rPr>
                <w:rFonts w:ascii="Arial" w:eastAsia="Times New Roman" w:hAnsi="Arial" w:cs="Arial"/>
                <w:sz w:val="22"/>
                <w:szCs w:val="22"/>
                <w:rtl/>
                <w:lang w:val="fr-FR"/>
              </w:rPr>
            </w:pPr>
          </w:p>
        </w:tc>
        <w:tc>
          <w:tcPr>
            <w:tcW w:w="9094" w:type="dxa"/>
            <w:vAlign w:val="center"/>
          </w:tcPr>
          <w:p w14:paraId="3362B9F3" w14:textId="0BC27751" w:rsidR="003F2BD0" w:rsidRPr="00D2666A" w:rsidRDefault="003F2BD0" w:rsidP="008D1C76">
            <w:pPr>
              <w:tabs>
                <w:tab w:val="left" w:pos="7"/>
                <w:tab w:val="left" w:pos="2715"/>
                <w:tab w:val="right" w:pos="9496"/>
              </w:tabs>
              <w:autoSpaceDE w:val="0"/>
              <w:bidi w:val="0"/>
              <w:spacing w:line="480" w:lineRule="auto"/>
              <w:ind w:right="-24"/>
              <w:rPr>
                <w:rFonts w:ascii="Arial" w:eastAsia="Times New Roman" w:hAnsi="Arial" w:cs="Arial"/>
                <w:sz w:val="22"/>
                <w:szCs w:val="22"/>
                <w:rtl/>
                <w:lang w:val="fr-FR"/>
              </w:rPr>
            </w:pPr>
            <w:r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Membre CDC, CATI, Incubateur</w:t>
            </w:r>
            <w:r w:rsidR="00F35CED"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, BLEU</w:t>
            </w:r>
            <w:r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… (1 Pts</w:t>
            </w:r>
            <w:r w:rsidR="00987ED0"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 -</w:t>
            </w:r>
            <w:r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 Max 3 Pts)</w:t>
            </w:r>
          </w:p>
        </w:tc>
      </w:tr>
      <w:tr w:rsidR="0078282E" w:rsidRPr="00094A4D" w14:paraId="3BA69F74" w14:textId="77777777" w:rsidTr="003F2BD0">
        <w:trPr>
          <w:trHeight w:val="60"/>
          <w:jc w:val="center"/>
        </w:trPr>
        <w:tc>
          <w:tcPr>
            <w:tcW w:w="880" w:type="dxa"/>
          </w:tcPr>
          <w:p w14:paraId="6E1E54AC" w14:textId="77777777" w:rsidR="0078282E" w:rsidRPr="00094A4D" w:rsidRDefault="0078282E" w:rsidP="00C51347">
            <w:pPr>
              <w:tabs>
                <w:tab w:val="left" w:pos="391"/>
                <w:tab w:val="left" w:pos="2715"/>
                <w:tab w:val="right" w:pos="9496"/>
              </w:tabs>
              <w:autoSpaceDE w:val="0"/>
              <w:bidi w:val="0"/>
              <w:ind w:right="-24"/>
              <w:rPr>
                <w:rFonts w:ascii="Arial" w:eastAsia="Times New Roman" w:hAnsi="Arial" w:cs="Arial"/>
                <w:sz w:val="22"/>
                <w:szCs w:val="22"/>
                <w:rtl/>
                <w:lang w:val="fr-FR"/>
              </w:rPr>
            </w:pPr>
          </w:p>
        </w:tc>
        <w:tc>
          <w:tcPr>
            <w:tcW w:w="9094" w:type="dxa"/>
            <w:vAlign w:val="center"/>
          </w:tcPr>
          <w:p w14:paraId="1CA3314A" w14:textId="5D0EBB86" w:rsidR="0078282E" w:rsidRPr="00D2666A" w:rsidRDefault="0078282E" w:rsidP="008D1C76">
            <w:pPr>
              <w:tabs>
                <w:tab w:val="left" w:pos="7"/>
                <w:tab w:val="left" w:pos="2715"/>
                <w:tab w:val="right" w:pos="9496"/>
              </w:tabs>
              <w:autoSpaceDE w:val="0"/>
              <w:bidi w:val="0"/>
              <w:spacing w:line="480" w:lineRule="auto"/>
              <w:ind w:right="-24"/>
              <w:rPr>
                <w:rFonts w:ascii="Arial" w:eastAsia="Times New Roman" w:hAnsi="Arial" w:cs="Arial"/>
                <w:sz w:val="22"/>
                <w:szCs w:val="22"/>
                <w:lang w:val="fr-FR"/>
              </w:rPr>
            </w:pPr>
            <w:r w:rsidRPr="00D2666A">
              <w:rPr>
                <w:rFonts w:ascii="Arial" w:eastAsia="Times New Roman" w:hAnsi="Arial" w:cs="Arial"/>
                <w:sz w:val="22"/>
                <w:szCs w:val="22"/>
                <w:rtl/>
                <w:lang w:val="fr-FR"/>
              </w:rPr>
              <w:t xml:space="preserve"> </w:t>
            </w:r>
            <w:r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Membre du CSU, CSF, CSD, </w:t>
            </w:r>
            <w:r w:rsidR="002D1E9B"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CFD, </w:t>
            </w:r>
            <w:r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Conseil </w:t>
            </w:r>
            <w:r w:rsidR="00316833"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de </w:t>
            </w:r>
            <w:r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discipline, RAQ</w:t>
            </w:r>
            <w:r w:rsidR="00AF6EFB"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, </w:t>
            </w:r>
            <w:r w:rsidR="003755E5"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…</w:t>
            </w:r>
            <w:r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 (1 Pts </w:t>
            </w:r>
            <w:r w:rsidR="00987ED0"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- </w:t>
            </w:r>
            <w:r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Max </w:t>
            </w:r>
            <w:r w:rsidR="00987ED0"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3</w:t>
            </w:r>
            <w:r w:rsidRPr="00D2666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 Pts)   </w:t>
            </w:r>
          </w:p>
        </w:tc>
      </w:tr>
      <w:tr w:rsidR="0078282E" w:rsidRPr="00094A4D" w14:paraId="1BB3E64D" w14:textId="77777777" w:rsidTr="003F2BD0">
        <w:trPr>
          <w:trHeight w:val="618"/>
          <w:jc w:val="center"/>
        </w:trPr>
        <w:tc>
          <w:tcPr>
            <w:tcW w:w="880" w:type="dxa"/>
          </w:tcPr>
          <w:p w14:paraId="023FE821" w14:textId="77777777" w:rsidR="0078282E" w:rsidRPr="00094A4D" w:rsidRDefault="0078282E" w:rsidP="00C51347">
            <w:pPr>
              <w:tabs>
                <w:tab w:val="left" w:pos="391"/>
                <w:tab w:val="left" w:pos="2715"/>
                <w:tab w:val="right" w:pos="9496"/>
              </w:tabs>
              <w:autoSpaceDE w:val="0"/>
              <w:bidi w:val="0"/>
              <w:ind w:right="-24"/>
              <w:rPr>
                <w:rFonts w:ascii="Arial" w:eastAsia="Times New Roman" w:hAnsi="Arial" w:cs="Arial"/>
                <w:sz w:val="22"/>
                <w:szCs w:val="22"/>
                <w:rtl/>
                <w:lang w:val="fr-FR"/>
              </w:rPr>
            </w:pPr>
          </w:p>
        </w:tc>
        <w:tc>
          <w:tcPr>
            <w:tcW w:w="9094" w:type="dxa"/>
            <w:vAlign w:val="center"/>
          </w:tcPr>
          <w:p w14:paraId="68B8FC4C" w14:textId="77777777" w:rsidR="0078282E" w:rsidRPr="00987ED0" w:rsidRDefault="0078282E" w:rsidP="00C51347">
            <w:pPr>
              <w:tabs>
                <w:tab w:val="left" w:pos="391"/>
                <w:tab w:val="left" w:pos="2715"/>
                <w:tab w:val="right" w:pos="9496"/>
              </w:tabs>
              <w:autoSpaceDE w:val="0"/>
              <w:bidi w:val="0"/>
              <w:spacing w:line="276" w:lineRule="auto"/>
              <w:ind w:right="-24"/>
              <w:rPr>
                <w:rFonts w:ascii="Arial" w:eastAsia="Times New Roman" w:hAnsi="Arial" w:cs="Arial"/>
                <w:sz w:val="22"/>
                <w:szCs w:val="22"/>
                <w:lang w:val="fr-FR"/>
              </w:rPr>
            </w:pPr>
            <w:r w:rsidRPr="00987ED0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Poste Supérieur (Vice-doyen, Chef de département, Chef de département adjoint, Chef de domaine, Chef de filière, Chef de spécialité</w:t>
            </w:r>
            <w:r w:rsidR="00B76A76" w:rsidRPr="00987ED0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, …</w:t>
            </w:r>
            <w:r w:rsidRPr="00987ED0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) (2 Pts)                      </w:t>
            </w:r>
          </w:p>
        </w:tc>
      </w:tr>
      <w:bookmarkEnd w:id="3"/>
    </w:tbl>
    <w:p w14:paraId="5F96D7A9" w14:textId="77777777" w:rsidR="0078282E" w:rsidRPr="00094A4D" w:rsidRDefault="0078282E" w:rsidP="00DC76F4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jc w:val="center"/>
        <w:rPr>
          <w:rFonts w:ascii="Arial" w:hAnsi="Arial" w:cs="Arial"/>
          <w:b/>
          <w:bCs/>
          <w:rtl/>
          <w:lang w:val="fr-FR"/>
        </w:rPr>
      </w:pPr>
    </w:p>
    <w:p w14:paraId="38DC575F" w14:textId="77777777" w:rsidR="000E2A3E" w:rsidRPr="00094A4D" w:rsidRDefault="000E2A3E" w:rsidP="000E2A3E">
      <w:pPr>
        <w:autoSpaceDE w:val="0"/>
        <w:bidi w:val="0"/>
        <w:spacing w:line="360" w:lineRule="auto"/>
        <w:ind w:right="-24"/>
        <w:rPr>
          <w:rFonts w:ascii="Arial" w:hAnsi="Arial" w:cs="Arial"/>
          <w:b/>
          <w:sz w:val="22"/>
          <w:szCs w:val="22"/>
          <w:lang w:val="fr-FR"/>
        </w:rPr>
      </w:pPr>
      <w:bookmarkStart w:id="4" w:name="_Hlk161391254"/>
      <w:r w:rsidRPr="00094A4D">
        <w:rPr>
          <w:rFonts w:ascii="Arial" w:hAnsi="Arial" w:cs="Arial"/>
          <w:b/>
          <w:bCs/>
          <w:sz w:val="22"/>
          <w:szCs w:val="26"/>
          <w:u w:val="single"/>
          <w:lang w:val="fr-FR"/>
        </w:rPr>
        <w:t>CRITERES PEDAGOGIQUES (après le dernier bénéfice du stage)</w:t>
      </w:r>
      <w:r w:rsidRPr="00094A4D">
        <w:rPr>
          <w:rFonts w:ascii="Arial" w:hAnsi="Arial" w:cs="Arial"/>
          <w:b/>
          <w:bCs/>
          <w:sz w:val="22"/>
          <w:szCs w:val="26"/>
          <w:lang w:val="fr-FR"/>
        </w:rPr>
        <w:t xml:space="preserve">                               </w:t>
      </w:r>
      <w:r w:rsidRPr="00094A4D">
        <w:rPr>
          <w:rFonts w:ascii="Arial" w:hAnsi="Arial" w:cs="Arial"/>
          <w:b/>
          <w:bCs/>
          <w:sz w:val="22"/>
          <w:szCs w:val="26"/>
          <w:u w:val="single"/>
          <w:rtl/>
          <w:lang w:val="fr-FR"/>
        </w:rPr>
        <w:t>المعايير البيداغوجية</w:t>
      </w:r>
      <w:r w:rsidRPr="00094A4D">
        <w:rPr>
          <w:rFonts w:ascii="Arial" w:hAnsi="Arial" w:cs="Arial"/>
          <w:b/>
          <w:bCs/>
          <w:sz w:val="22"/>
          <w:szCs w:val="26"/>
          <w:rtl/>
          <w:lang w:val="fr-FR"/>
        </w:rPr>
        <w:t xml:space="preserve">  </w:t>
      </w:r>
    </w:p>
    <w:p w14:paraId="78109D57" w14:textId="6A9AE283" w:rsidR="00CA36B3" w:rsidRPr="00D2666A" w:rsidRDefault="00F47B44" w:rsidP="00D2666A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  <w:lang w:val="fr-FR"/>
        </w:rPr>
      </w:pPr>
      <w:r w:rsidRPr="00D2666A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Chapter book</w:t>
      </w:r>
      <w:r w:rsidRPr="00D2666A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Pr="00D2666A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Ind</w:t>
      </w:r>
      <w:r w:rsidR="000E2A3E" w:rsidRPr="00D2666A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e</w:t>
      </w:r>
      <w:r w:rsidRPr="00D2666A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xé </w:t>
      </w:r>
      <w:r w:rsidR="000E2A3E" w:rsidRPr="00D2666A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dans</w:t>
      </w:r>
      <w:r w:rsidR="00316833" w:rsidRPr="00D2666A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le</w:t>
      </w:r>
      <w:r w:rsidR="000E2A3E" w:rsidRPr="00D2666A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</w:t>
      </w:r>
      <w:r w:rsidRPr="00D2666A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WOS</w:t>
      </w:r>
      <w:r w:rsidR="000E2A3E" w:rsidRPr="00D2666A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ou</w:t>
      </w:r>
      <w:r w:rsidRPr="00D2666A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Scopus</w:t>
      </w:r>
      <w:r w:rsidR="00316833" w:rsidRPr="00D2666A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</w:t>
      </w:r>
      <w:r w:rsidR="00CA36B3" w:rsidRPr="00D2666A">
        <w:rPr>
          <w:rFonts w:ascii="Arial" w:eastAsia="Times New Roman" w:hAnsi="Arial" w:cs="Arial"/>
          <w:b/>
          <w:bCs/>
          <w:sz w:val="22"/>
          <w:szCs w:val="22"/>
          <w:lang w:val="fr-FR"/>
        </w:rPr>
        <w:t>(5 Pts)</w:t>
      </w:r>
    </w:p>
    <w:p w14:paraId="30711DE6" w14:textId="77777777" w:rsidR="00CA36B3" w:rsidRPr="00987ED0" w:rsidRDefault="000E2A3E" w:rsidP="000E2A3E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Joindre les copies de la première et de la dernière page du livre.</w:t>
      </w: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2198"/>
        <w:gridCol w:w="4040"/>
        <w:gridCol w:w="52"/>
        <w:gridCol w:w="3061"/>
        <w:gridCol w:w="714"/>
      </w:tblGrid>
      <w:tr w:rsidR="00CA36B3" w:rsidRPr="00987ED0" w14:paraId="2CE48540" w14:textId="77777777" w:rsidTr="000E2A3E">
        <w:trPr>
          <w:trHeight w:val="55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4CDCD" w14:textId="77777777" w:rsidR="00CA36B3" w:rsidRPr="00987ED0" w:rsidRDefault="00CA36B3" w:rsidP="00DC76F4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Titre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3C17" w14:textId="77777777" w:rsidR="00CA36B3" w:rsidRPr="00987ED0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619B2" w14:textId="77777777" w:rsidR="00CA36B3" w:rsidRPr="00987ED0" w:rsidRDefault="00CA36B3" w:rsidP="000E2A3E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CA36B3" w:rsidRPr="00987ED0" w14:paraId="433FE817" w14:textId="77777777" w:rsidTr="000E2A3E">
        <w:trPr>
          <w:trHeight w:val="165"/>
          <w:jc w:val="center"/>
        </w:trPr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8BBF2" w14:textId="77777777" w:rsidR="00CA36B3" w:rsidRPr="00987ED0" w:rsidRDefault="00CA36B3" w:rsidP="00DC76F4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Auteurs</w:t>
            </w:r>
          </w:p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08A1" w14:textId="77777777" w:rsidR="00CA36B3" w:rsidRPr="00987ED0" w:rsidRDefault="00CA36B3" w:rsidP="000E2A3E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1-Nom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00E6" w14:textId="77777777" w:rsidR="00CA36B3" w:rsidRPr="00987ED0" w:rsidRDefault="00CA36B3" w:rsidP="000E2A3E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4D7F" w14:textId="77777777" w:rsidR="00CA36B3" w:rsidRPr="00987ED0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A36B3" w:rsidRPr="00987ED0" w14:paraId="521FE306" w14:textId="77777777" w:rsidTr="000E2A3E">
        <w:trPr>
          <w:trHeight w:val="60"/>
          <w:jc w:val="center"/>
        </w:trPr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783DD" w14:textId="77777777" w:rsidR="00CA36B3" w:rsidRPr="00987ED0" w:rsidRDefault="00CA36B3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7007" w14:textId="77777777" w:rsidR="00CA36B3" w:rsidRPr="00987ED0" w:rsidRDefault="00CA36B3" w:rsidP="000E2A3E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2-Nom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A5F7" w14:textId="77777777" w:rsidR="00CA36B3" w:rsidRPr="00987ED0" w:rsidRDefault="00CA36B3" w:rsidP="000E2A3E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E474" w14:textId="77777777" w:rsidR="00CA36B3" w:rsidRPr="00987ED0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A36B3" w:rsidRPr="00987ED0" w14:paraId="58B44483" w14:textId="77777777" w:rsidTr="000E2A3E">
        <w:trPr>
          <w:trHeight w:val="60"/>
          <w:jc w:val="center"/>
        </w:trPr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52F74" w14:textId="77777777" w:rsidR="00CA36B3" w:rsidRPr="00987ED0" w:rsidRDefault="00CA36B3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398D" w14:textId="77777777" w:rsidR="00CA36B3" w:rsidRPr="00987ED0" w:rsidRDefault="00CA36B3" w:rsidP="000E2A3E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3-Nom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A9D8" w14:textId="77777777" w:rsidR="00CA36B3" w:rsidRPr="00987ED0" w:rsidRDefault="00CA36B3" w:rsidP="000E2A3E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9239" w14:textId="77777777" w:rsidR="00CA36B3" w:rsidRPr="00987ED0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A36B3" w:rsidRPr="00987ED0" w14:paraId="5524ECFD" w14:textId="77777777" w:rsidTr="000E2A3E">
        <w:trPr>
          <w:trHeight w:val="7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52B16" w14:textId="77777777" w:rsidR="00CA36B3" w:rsidRPr="00987ED0" w:rsidRDefault="00CA36B3" w:rsidP="00DC76F4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Année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A822" w14:textId="77777777" w:rsidR="00CA36B3" w:rsidRPr="00987ED0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0294" w14:textId="77777777" w:rsidR="00CA36B3" w:rsidRPr="00987ED0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A36B3" w:rsidRPr="00987ED0" w14:paraId="7A7B764B" w14:textId="77777777" w:rsidTr="000E2A3E">
        <w:trPr>
          <w:trHeight w:val="30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47E41" w14:textId="77777777" w:rsidR="00CA36B3" w:rsidRPr="00987ED0" w:rsidRDefault="00CA36B3" w:rsidP="00DC76F4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Maison d’édition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C3D02" w14:textId="77777777" w:rsidR="00CA36B3" w:rsidRPr="00987ED0" w:rsidRDefault="00CA36B3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54CF" w14:textId="77777777" w:rsidR="00CA36B3" w:rsidRPr="00987ED0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A36B3" w:rsidRPr="00987ED0" w14:paraId="2FEAAF75" w14:textId="77777777" w:rsidTr="000E2A3E">
        <w:trPr>
          <w:trHeight w:val="30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60711" w14:textId="77777777" w:rsidR="00CA36B3" w:rsidRPr="00987ED0" w:rsidRDefault="00CA36B3" w:rsidP="00DC76F4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IS</w:t>
            </w:r>
            <w:r w:rsidR="00CD01C8"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B</w:t>
            </w: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N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9FFB3" w14:textId="77777777" w:rsidR="00CA36B3" w:rsidRPr="00987ED0" w:rsidRDefault="00CA36B3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5EDB" w14:textId="77777777" w:rsidR="00CA36B3" w:rsidRPr="00987ED0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A36B3" w:rsidRPr="00987ED0" w14:paraId="6E6C32D0" w14:textId="77777777" w:rsidTr="000E2A3E">
        <w:trPr>
          <w:trHeight w:val="30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E24F" w14:textId="77777777" w:rsidR="00CA36B3" w:rsidRPr="00987ED0" w:rsidRDefault="00CD01C8" w:rsidP="00DC76F4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Lien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BE37D" w14:textId="77777777" w:rsidR="00CA36B3" w:rsidRPr="00987ED0" w:rsidRDefault="00CA36B3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16BD" w14:textId="77777777" w:rsidR="00CA36B3" w:rsidRPr="00987ED0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A36B3" w:rsidRPr="00987ED0" w14:paraId="7517B67A" w14:textId="77777777" w:rsidTr="00F47B44">
        <w:trPr>
          <w:trHeight w:val="300"/>
          <w:jc w:val="center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7E653D1" w14:textId="77777777" w:rsidR="00CA36B3" w:rsidRPr="00987ED0" w:rsidRDefault="00CA36B3" w:rsidP="00DC76F4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554F" w14:textId="77777777" w:rsidR="00CA36B3" w:rsidRPr="00987ED0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29C04D0C" w14:textId="77777777" w:rsidR="000E2A3E" w:rsidRPr="00987ED0" w:rsidRDefault="000E2A3E" w:rsidP="000E2A3E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  <w:bookmarkStart w:id="5" w:name="_Hlk159955103"/>
    </w:p>
    <w:p w14:paraId="52404F49" w14:textId="77777777" w:rsidR="00316833" w:rsidRDefault="00316833" w:rsidP="000E2A3E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</w:p>
    <w:p w14:paraId="5158A066" w14:textId="37734A1B" w:rsidR="00F47B44" w:rsidRPr="00094A4D" w:rsidRDefault="00F47B44" w:rsidP="00316833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  <w:r w:rsidRPr="00D2666A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Livre édité</w:t>
      </w:r>
      <w:r w:rsidR="000E2A3E" w:rsidRPr="00D2666A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</w:t>
      </w:r>
      <w:r w:rsidR="000D2217" w:rsidRPr="00D2666A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certifié de la part des instances </w:t>
      </w:r>
      <w:r w:rsidR="00F82CCB" w:rsidRPr="00D2666A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s</w:t>
      </w:r>
      <w:r w:rsidR="000D2217" w:rsidRPr="00D2666A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cientifiques</w:t>
      </w:r>
      <w:bookmarkStart w:id="6" w:name="_GoBack"/>
      <w:bookmarkEnd w:id="6"/>
      <w:r w:rsidR="000D2217" w:rsidRPr="00D2666A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</w:t>
      </w:r>
      <w:r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(5 Pts</w:t>
      </w:r>
      <w:r w:rsidRPr="00094A4D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+ 02 Pts si en Anglais)</w:t>
      </w:r>
    </w:p>
    <w:p w14:paraId="500E3721" w14:textId="22989942" w:rsidR="000E2A3E" w:rsidRPr="00094A4D" w:rsidRDefault="000E2A3E" w:rsidP="000E2A3E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Joindre les copies de la première et de la dernière page du livre</w:t>
      </w:r>
      <w:r w:rsidR="000D2217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 + extrait de PV </w:t>
      </w: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2198"/>
        <w:gridCol w:w="4040"/>
        <w:gridCol w:w="52"/>
        <w:gridCol w:w="3061"/>
        <w:gridCol w:w="714"/>
      </w:tblGrid>
      <w:tr w:rsidR="00F47B44" w:rsidRPr="00094A4D" w14:paraId="6F5EF9CB" w14:textId="77777777" w:rsidTr="000E2A3E">
        <w:trPr>
          <w:trHeight w:val="55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5D12B" w14:textId="77777777" w:rsidR="00F47B44" w:rsidRPr="00094A4D" w:rsidRDefault="00F47B44" w:rsidP="00DC76F4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lastRenderedPageBreak/>
              <w:t>Titre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32D6" w14:textId="77777777" w:rsidR="00F47B44" w:rsidRPr="00094A4D" w:rsidRDefault="00F47B44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9423D" w14:textId="77777777" w:rsidR="00F47B44" w:rsidRPr="00094A4D" w:rsidRDefault="00F47B44" w:rsidP="000E2A3E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F47B44" w:rsidRPr="00094A4D" w14:paraId="1696733E" w14:textId="77777777" w:rsidTr="000E2A3E">
        <w:trPr>
          <w:trHeight w:val="165"/>
          <w:jc w:val="center"/>
        </w:trPr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E692" w14:textId="77777777" w:rsidR="00F47B44" w:rsidRPr="00094A4D" w:rsidRDefault="00F47B44" w:rsidP="00DC76F4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Auteurs</w:t>
            </w:r>
          </w:p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73266" w14:textId="77777777" w:rsidR="00F47B44" w:rsidRPr="00094A4D" w:rsidRDefault="00F47B44" w:rsidP="000E2A3E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1-Nom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55835" w14:textId="77777777" w:rsidR="00F47B44" w:rsidRPr="00094A4D" w:rsidRDefault="00F47B44" w:rsidP="000E2A3E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CB56" w14:textId="77777777" w:rsidR="00F47B44" w:rsidRPr="00094A4D" w:rsidRDefault="00F47B44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F47B44" w:rsidRPr="00094A4D" w14:paraId="15EF697D" w14:textId="77777777" w:rsidTr="000E2A3E">
        <w:trPr>
          <w:trHeight w:val="60"/>
          <w:jc w:val="center"/>
        </w:trPr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FD290" w14:textId="77777777" w:rsidR="00F47B44" w:rsidRPr="00094A4D" w:rsidRDefault="00F47B44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DAB43" w14:textId="77777777" w:rsidR="00F47B44" w:rsidRPr="00094A4D" w:rsidRDefault="00F47B44" w:rsidP="000E2A3E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2-Nom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01816" w14:textId="77777777" w:rsidR="00F47B44" w:rsidRPr="00094A4D" w:rsidRDefault="00F47B44" w:rsidP="000E2A3E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C94E" w14:textId="77777777" w:rsidR="00F47B44" w:rsidRPr="00094A4D" w:rsidRDefault="00F47B44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F47B44" w:rsidRPr="00094A4D" w14:paraId="15F3F799" w14:textId="77777777" w:rsidTr="000E2A3E">
        <w:trPr>
          <w:trHeight w:val="60"/>
          <w:jc w:val="center"/>
        </w:trPr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A413" w14:textId="77777777" w:rsidR="00F47B44" w:rsidRPr="00094A4D" w:rsidRDefault="00F47B44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92133" w14:textId="77777777" w:rsidR="00F47B44" w:rsidRPr="00094A4D" w:rsidRDefault="00F47B44" w:rsidP="000E2A3E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3-Nom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B997E" w14:textId="77777777" w:rsidR="00F47B44" w:rsidRPr="00094A4D" w:rsidRDefault="00F47B44" w:rsidP="000E2A3E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22E9" w14:textId="77777777" w:rsidR="00F47B44" w:rsidRPr="00094A4D" w:rsidRDefault="00F47B44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F47B44" w:rsidRPr="00094A4D" w14:paraId="0250756D" w14:textId="77777777" w:rsidTr="000E2A3E">
        <w:trPr>
          <w:trHeight w:val="7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E6FD7" w14:textId="77777777" w:rsidR="00F47B44" w:rsidRPr="00094A4D" w:rsidRDefault="00F47B44" w:rsidP="00DC76F4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Année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5AFA" w14:textId="77777777" w:rsidR="00F47B44" w:rsidRPr="00094A4D" w:rsidRDefault="00F47B44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1AC9" w14:textId="77777777" w:rsidR="00F47B44" w:rsidRPr="00094A4D" w:rsidRDefault="00F47B44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F47B44" w:rsidRPr="00094A4D" w14:paraId="728327A1" w14:textId="77777777" w:rsidTr="000E2A3E">
        <w:trPr>
          <w:trHeight w:val="30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5995B" w14:textId="77777777" w:rsidR="00F47B44" w:rsidRPr="00094A4D" w:rsidRDefault="00F47B44" w:rsidP="00DC76F4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Maison d’édition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93232" w14:textId="77777777" w:rsidR="00F47B44" w:rsidRPr="00094A4D" w:rsidRDefault="00F47B44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757D" w14:textId="77777777" w:rsidR="00F47B44" w:rsidRPr="00094A4D" w:rsidRDefault="00F47B44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F47B44" w:rsidRPr="00094A4D" w14:paraId="219D3A57" w14:textId="77777777" w:rsidTr="000E2A3E">
        <w:trPr>
          <w:trHeight w:val="30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448EB" w14:textId="77777777" w:rsidR="00F47B44" w:rsidRPr="00094A4D" w:rsidRDefault="00F47B44" w:rsidP="00DC76F4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IS</w:t>
            </w:r>
            <w:r w:rsidR="00CD01C8"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B</w:t>
            </w: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N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E3BE8" w14:textId="77777777" w:rsidR="00F47B44" w:rsidRPr="00094A4D" w:rsidRDefault="00F47B44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19A2" w14:textId="77777777" w:rsidR="00F47B44" w:rsidRPr="00094A4D" w:rsidRDefault="00F47B44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F47B44" w:rsidRPr="00094A4D" w14:paraId="13DB8415" w14:textId="77777777" w:rsidTr="000E2A3E">
        <w:trPr>
          <w:trHeight w:val="30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3D0F5" w14:textId="77777777" w:rsidR="00F47B44" w:rsidRPr="00094A4D" w:rsidRDefault="00F47B44" w:rsidP="00DC76F4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L</w:t>
            </w:r>
            <w:r w:rsidR="00CD01C8"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</w:t>
            </w: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ngue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0712" w14:textId="77777777" w:rsidR="00F47B44" w:rsidRPr="00094A4D" w:rsidRDefault="00F47B44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FCA1" w14:textId="77777777" w:rsidR="00F47B44" w:rsidRPr="00094A4D" w:rsidRDefault="00F47B44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D01C8" w:rsidRPr="00094A4D" w14:paraId="373F885B" w14:textId="77777777" w:rsidTr="000E2A3E">
        <w:trPr>
          <w:trHeight w:val="30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6DA11" w14:textId="77777777" w:rsidR="00CD01C8" w:rsidRPr="00094A4D" w:rsidRDefault="00CD01C8" w:rsidP="00DC76F4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Lien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A01B" w14:textId="77777777" w:rsidR="00CD01C8" w:rsidRPr="00094A4D" w:rsidRDefault="00CD01C8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1527" w14:textId="77777777" w:rsidR="00CD01C8" w:rsidRPr="00094A4D" w:rsidRDefault="00CD01C8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F47B44" w:rsidRPr="00094A4D" w14:paraId="006EE4E7" w14:textId="77777777">
        <w:trPr>
          <w:trHeight w:val="300"/>
          <w:jc w:val="center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5EE965" w14:textId="77777777" w:rsidR="00F47B44" w:rsidRPr="00094A4D" w:rsidRDefault="00F47B44" w:rsidP="00DC76F4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9578" w14:textId="77777777" w:rsidR="00F47B44" w:rsidRPr="00094A4D" w:rsidRDefault="00F47B44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39503042" w14:textId="77777777" w:rsidR="00F47B44" w:rsidRPr="00094A4D" w:rsidRDefault="00F47B44" w:rsidP="00DC76F4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jc w:val="right"/>
        <w:rPr>
          <w:rFonts w:ascii="Arial" w:eastAsia="Times New Roman" w:hAnsi="Arial" w:cs="Arial"/>
          <w:b/>
          <w:bCs/>
          <w:u w:val="single"/>
          <w:rtl/>
          <w:lang w:val="fr-FR"/>
        </w:rPr>
      </w:pPr>
    </w:p>
    <w:p w14:paraId="5458329C" w14:textId="2FE1987B" w:rsidR="00F47B44" w:rsidRPr="00987ED0" w:rsidRDefault="00CA36B3" w:rsidP="000E2A3E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  <w:r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Polycopié interne (3Pts/Poly+ 2Pts si en Anglais et +2 Pts si le candidat </w:t>
      </w:r>
      <w:r w:rsidR="000E2A3E"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enseigne</w:t>
      </w:r>
      <w:r w:rsidR="00123BC8"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en Anglais</w:t>
      </w:r>
      <w:r w:rsidR="006F7C83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, </w:t>
      </w:r>
      <w:r w:rsidR="006F7C83" w:rsidRPr="00D2666A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sauf </w:t>
      </w:r>
      <w:r w:rsidR="00913539" w:rsidRPr="00D2666A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le </w:t>
      </w:r>
      <w:r w:rsidR="006F7C83" w:rsidRPr="00D2666A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module </w:t>
      </w:r>
      <w:r w:rsidR="00913539" w:rsidRPr="00D2666A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d’</w:t>
      </w:r>
      <w:r w:rsidR="006F7C83" w:rsidRPr="00D2666A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anglais</w:t>
      </w:r>
      <w:r w:rsidR="000E2A3E"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)</w:t>
      </w:r>
      <w:r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      </w:t>
      </w:r>
    </w:p>
    <w:p w14:paraId="569A7FC9" w14:textId="68A6F499" w:rsidR="00CA36B3" w:rsidRPr="00987ED0" w:rsidRDefault="00CA36B3" w:rsidP="000E2A3E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Joindre </w:t>
      </w:r>
      <w:r w:rsidR="000E2A3E"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l’extrait </w:t>
      </w:r>
      <w:r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de </w:t>
      </w:r>
      <w:r w:rsidRPr="00D2666A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PV </w:t>
      </w:r>
      <w:r w:rsidR="00913539" w:rsidRPr="00D2666A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du</w:t>
      </w:r>
      <w:r w:rsidR="00913539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 </w:t>
      </w:r>
      <w:r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CSF</w:t>
      </w:r>
      <w:r w:rsidR="000E2A3E"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16"/>
        <w:gridCol w:w="4622"/>
        <w:gridCol w:w="3113"/>
        <w:gridCol w:w="714"/>
      </w:tblGrid>
      <w:tr w:rsidR="00CA36B3" w:rsidRPr="00987ED0" w14:paraId="79635B58" w14:textId="77777777" w:rsidTr="000E2A3E">
        <w:trPr>
          <w:trHeight w:val="55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51831" w14:textId="77777777" w:rsidR="00CA36B3" w:rsidRPr="00987ED0" w:rsidRDefault="00CA36B3" w:rsidP="00CB0C7A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7" w:name="_Hlk159957567"/>
            <w:bookmarkEnd w:id="7"/>
            <w:r w:rsidRPr="00987E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Titre</w:t>
            </w:r>
          </w:p>
        </w:tc>
        <w:tc>
          <w:tcPr>
            <w:tcW w:w="7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BEEF" w14:textId="77777777" w:rsidR="00CA36B3" w:rsidRPr="00987ED0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293F7" w14:textId="77777777" w:rsidR="00CA36B3" w:rsidRPr="00987ED0" w:rsidRDefault="00CA36B3" w:rsidP="000E2A3E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CA36B3" w:rsidRPr="00987ED0" w14:paraId="71C57BB8" w14:textId="77777777" w:rsidTr="000E2A3E">
        <w:trPr>
          <w:trHeight w:val="7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43F65" w14:textId="77777777" w:rsidR="00CA36B3" w:rsidRPr="00987ED0" w:rsidRDefault="00CA36B3" w:rsidP="00CB0C7A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Date</w:t>
            </w:r>
          </w:p>
        </w:tc>
        <w:tc>
          <w:tcPr>
            <w:tcW w:w="7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EC6B" w14:textId="77777777" w:rsidR="00CA36B3" w:rsidRPr="00987ED0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9FEA" w14:textId="77777777" w:rsidR="00CA36B3" w:rsidRPr="00987ED0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A36B3" w:rsidRPr="00987ED0" w14:paraId="564B710F" w14:textId="77777777">
        <w:trPr>
          <w:trHeight w:val="70"/>
          <w:jc w:val="center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0282606" w14:textId="77777777" w:rsidR="00CA36B3" w:rsidRPr="00987ED0" w:rsidRDefault="00CA36B3" w:rsidP="00DC76F4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8879" w14:textId="77777777" w:rsidR="00CA36B3" w:rsidRPr="00987ED0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bookmarkEnd w:id="5"/>
    </w:tbl>
    <w:p w14:paraId="273D23E4" w14:textId="77777777" w:rsidR="00CD01C8" w:rsidRPr="00987ED0" w:rsidRDefault="00CD01C8" w:rsidP="00DC76F4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jc w:val="right"/>
        <w:rPr>
          <w:rFonts w:ascii="Arial" w:eastAsia="Times New Roman" w:hAnsi="Arial" w:cs="Arial"/>
          <w:b/>
          <w:bCs/>
          <w:u w:val="single"/>
          <w:lang w:val="fr-FR"/>
        </w:rPr>
      </w:pPr>
    </w:p>
    <w:p w14:paraId="6F96BAB1" w14:textId="290079CD" w:rsidR="00CA36B3" w:rsidRPr="00987ED0" w:rsidRDefault="000E2A3E" w:rsidP="008F7E3D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  <w:r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Enseignement</w:t>
      </w:r>
      <w:r w:rsidR="00CA36B3"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</w:t>
      </w:r>
      <w:r w:rsidR="00123BC8"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cours </w:t>
      </w:r>
      <w:r w:rsidR="008F7E3D"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en Tronc Commun (4</w:t>
      </w:r>
      <w:r w:rsidR="00CA36B3"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Pts</w:t>
      </w:r>
      <w:r w:rsidR="002D1E9B"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, </w:t>
      </w:r>
      <w:r w:rsidR="008F7E3D"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deux</w:t>
      </w:r>
      <w:r w:rsidR="002D1E9B"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cours</w:t>
      </w:r>
      <w:r w:rsidR="008D1C76"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Max</w:t>
      </w:r>
      <w:r w:rsidR="00CA36B3"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)       </w:t>
      </w:r>
    </w:p>
    <w:p w14:paraId="0485027A" w14:textId="506EA6CE" w:rsidR="00CA36B3" w:rsidRPr="00987ED0" w:rsidRDefault="00CA36B3" w:rsidP="000E2A3E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Joindre emploi du temps individuel visé par le </w:t>
      </w:r>
      <w:r w:rsidRPr="00D2666A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chef </w:t>
      </w:r>
      <w:r w:rsidR="00B364F4" w:rsidRPr="00D2666A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de</w:t>
      </w:r>
      <w:r w:rsidR="00B364F4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 </w:t>
      </w:r>
      <w:r w:rsidR="00CB0C7A"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d</w:t>
      </w:r>
      <w:r w:rsidR="000E2A3E"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épartement.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16"/>
        <w:gridCol w:w="4481"/>
        <w:gridCol w:w="3254"/>
        <w:gridCol w:w="714"/>
      </w:tblGrid>
      <w:tr w:rsidR="00CA36B3" w:rsidRPr="00987ED0" w14:paraId="2D0E30BC" w14:textId="77777777" w:rsidTr="000E2A3E">
        <w:trPr>
          <w:trHeight w:val="55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CC4A1" w14:textId="77777777" w:rsidR="00CA36B3" w:rsidRPr="00987ED0" w:rsidRDefault="00CA36B3" w:rsidP="00CB0C7A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Module</w:t>
            </w:r>
          </w:p>
        </w:tc>
        <w:tc>
          <w:tcPr>
            <w:tcW w:w="7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4B2D" w14:textId="77777777" w:rsidR="00CA36B3" w:rsidRPr="00987ED0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0CC66" w14:textId="77777777" w:rsidR="00CA36B3" w:rsidRPr="00987ED0" w:rsidRDefault="00CA36B3" w:rsidP="000E2A3E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CA36B3" w:rsidRPr="00987ED0" w14:paraId="06A4C9EB" w14:textId="77777777" w:rsidTr="000E2A3E">
        <w:trPr>
          <w:trHeight w:val="7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0614F" w14:textId="77777777" w:rsidR="00CA36B3" w:rsidRPr="00987ED0" w:rsidRDefault="00CA36B3" w:rsidP="00CB0C7A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Semestre</w:t>
            </w:r>
          </w:p>
        </w:tc>
        <w:tc>
          <w:tcPr>
            <w:tcW w:w="7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D257" w14:textId="77777777" w:rsidR="00CA36B3" w:rsidRPr="00987ED0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27BF" w14:textId="77777777" w:rsidR="00CA36B3" w:rsidRPr="00987ED0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A36B3" w:rsidRPr="00987ED0" w14:paraId="02FE2AA9" w14:textId="77777777">
        <w:trPr>
          <w:trHeight w:val="70"/>
          <w:jc w:val="center"/>
        </w:trPr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E2F5D6" w14:textId="77777777" w:rsidR="00CA36B3" w:rsidRPr="00987ED0" w:rsidRDefault="00CA36B3" w:rsidP="00DC76F4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1F28" w14:textId="77777777" w:rsidR="00CA36B3" w:rsidRPr="00987ED0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6BB742E0" w14:textId="77777777" w:rsidR="00CD01C8" w:rsidRPr="00987ED0" w:rsidRDefault="00CD01C8" w:rsidP="00DC76F4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jc w:val="right"/>
        <w:rPr>
          <w:rFonts w:ascii="Arial" w:eastAsia="Arial" w:hAnsi="Arial" w:cs="Arial"/>
          <w:lang w:val="fr-FR"/>
        </w:rPr>
      </w:pPr>
    </w:p>
    <w:p w14:paraId="708D6F08" w14:textId="78332E7C" w:rsidR="00CA36B3" w:rsidRPr="00D2666A" w:rsidRDefault="00CA36B3" w:rsidP="00D2666A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jc w:val="both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  <w:r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Cours en Ligne (2Pts/Cours, </w:t>
      </w:r>
      <w:r w:rsidR="00CD01C8"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1Pts/</w:t>
      </w:r>
      <w:r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TD/TP) </w:t>
      </w:r>
      <w:r w:rsidR="008D1C76" w:rsidRPr="00D2666A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+ 2Pts si le candidat enseigne en anglais</w:t>
      </w:r>
      <w:r w:rsidR="003F2BD0" w:rsidRPr="00D2666A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(sauf </w:t>
      </w:r>
      <w:r w:rsidR="00F87CF3" w:rsidRPr="00D2666A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le </w:t>
      </w:r>
      <w:r w:rsidR="003F2BD0" w:rsidRPr="00D2666A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module </w:t>
      </w:r>
      <w:r w:rsidR="00F37A65" w:rsidRPr="00D2666A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d’</w:t>
      </w:r>
      <w:r w:rsidR="003F2BD0" w:rsidRPr="00D2666A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anglais)</w:t>
      </w:r>
      <w:r w:rsidRPr="00D2666A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     </w:t>
      </w:r>
    </w:p>
    <w:p w14:paraId="7CE966C9" w14:textId="00CB89CE" w:rsidR="00CA36B3" w:rsidRDefault="00CA36B3" w:rsidP="000E2A3E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Joindre </w:t>
      </w:r>
      <w:r w:rsidR="000E2A3E"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l’e</w:t>
      </w:r>
      <w:r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xtrait de PV </w:t>
      </w:r>
      <w:r w:rsidR="00B81BE0" w:rsidRPr="00D2666A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du</w:t>
      </w:r>
      <w:r w:rsidR="00B81BE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 </w:t>
      </w:r>
      <w:r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CSF (le cours doit être en mode visible sur </w:t>
      </w:r>
      <w:r w:rsidR="008F1343"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la</w:t>
      </w:r>
      <w:r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 plateforme</w:t>
      </w:r>
      <w:r w:rsidR="008F1343"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 E-learning</w:t>
      </w:r>
      <w:r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)</w:t>
      </w:r>
      <w:r w:rsidR="000E2A3E"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.</w:t>
      </w:r>
    </w:p>
    <w:p w14:paraId="0AAF3F35" w14:textId="7C0CEABD" w:rsidR="00B81BE0" w:rsidRPr="00987ED0" w:rsidRDefault="00B81BE0" w:rsidP="00B81BE0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D2666A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Après </w:t>
      </w:r>
      <w:r w:rsidR="00344974" w:rsidRPr="00D2666A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le </w:t>
      </w:r>
      <w:r w:rsidR="00A61B18" w:rsidRPr="00D2666A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17/04/</w:t>
      </w:r>
      <w:r w:rsidRPr="00D2666A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2025 (Joindre l’attestation de cours en ligne visée par le Directeur du centre NTIC et le Président du </w:t>
      </w:r>
      <w:r w:rsidR="00E03FD3" w:rsidRPr="00D2666A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CSF</w:t>
      </w:r>
      <w:r w:rsidRPr="00D2666A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)</w:t>
      </w:r>
      <w:r w:rsidR="00450323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16"/>
        <w:gridCol w:w="1335"/>
        <w:gridCol w:w="1335"/>
        <w:gridCol w:w="1335"/>
        <w:gridCol w:w="617"/>
        <w:gridCol w:w="718"/>
        <w:gridCol w:w="1335"/>
        <w:gridCol w:w="1060"/>
        <w:gridCol w:w="714"/>
      </w:tblGrid>
      <w:tr w:rsidR="00CA36B3" w:rsidRPr="00987ED0" w14:paraId="2063216A" w14:textId="77777777" w:rsidTr="000E2A3E">
        <w:trPr>
          <w:trHeight w:val="55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27FB" w14:textId="77777777" w:rsidR="00CA36B3" w:rsidRPr="00987ED0" w:rsidRDefault="00CA36B3" w:rsidP="00CB0C7A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Titre</w:t>
            </w: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7E81" w14:textId="77777777" w:rsidR="00CA36B3" w:rsidRPr="00987ED0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0F28" w14:textId="77777777" w:rsidR="00CA36B3" w:rsidRPr="00987ED0" w:rsidRDefault="00CA36B3" w:rsidP="000E2A3E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CA36B3" w:rsidRPr="00987ED0" w14:paraId="0840F19F" w14:textId="77777777" w:rsidTr="000E2A3E">
        <w:trPr>
          <w:trHeight w:val="7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5959C" w14:textId="77777777" w:rsidR="00CA36B3" w:rsidRPr="00987ED0" w:rsidRDefault="00CA36B3" w:rsidP="00CB0C7A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Date</w:t>
            </w: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3AB1" w14:textId="77777777" w:rsidR="00CA36B3" w:rsidRPr="00987ED0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7AE8" w14:textId="77777777" w:rsidR="00CA36B3" w:rsidRPr="00987ED0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A36B3" w:rsidRPr="00987ED0" w14:paraId="7DE5A462" w14:textId="77777777" w:rsidTr="000E2A3E">
        <w:trPr>
          <w:trHeight w:val="7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22459" w14:textId="77777777" w:rsidR="00CA36B3" w:rsidRPr="00987ED0" w:rsidRDefault="00CA36B3" w:rsidP="00CB0C7A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Lien Moodle</w:t>
            </w: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3E07" w14:textId="77777777" w:rsidR="00CA36B3" w:rsidRPr="00987ED0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6842" w14:textId="77777777" w:rsidR="00CA36B3" w:rsidRPr="00987ED0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A36B3" w:rsidRPr="00987ED0" w14:paraId="69149787" w14:textId="77777777" w:rsidTr="000E2A3E">
        <w:trPr>
          <w:trHeight w:val="7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03FD5" w14:textId="77777777" w:rsidR="00CA36B3" w:rsidRPr="00987ED0" w:rsidRDefault="00CA36B3" w:rsidP="00CB0C7A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Niveau</w:t>
            </w: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AE83" w14:textId="77777777" w:rsidR="00CA36B3" w:rsidRPr="00987ED0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B339" w14:textId="77777777" w:rsidR="00CA36B3" w:rsidRPr="00987ED0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A36B3" w:rsidRPr="00987ED0" w14:paraId="7AAD9EB2" w14:textId="77777777" w:rsidTr="000E2A3E">
        <w:trPr>
          <w:trHeight w:val="7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5FFC4" w14:textId="77777777" w:rsidR="00CA36B3" w:rsidRPr="00987ED0" w:rsidRDefault="00CA36B3" w:rsidP="00CB0C7A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Nature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E75B" w14:textId="77777777" w:rsidR="00CA36B3" w:rsidRPr="00987ED0" w:rsidRDefault="00CA36B3" w:rsidP="00DC76F4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Cours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7023" w14:textId="77777777" w:rsidR="00CA36B3" w:rsidRPr="00987ED0" w:rsidRDefault="00CA36B3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E600" w14:textId="77777777" w:rsidR="00CA36B3" w:rsidRPr="00987ED0" w:rsidRDefault="00CA36B3" w:rsidP="00DC76F4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TD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6E6E" w14:textId="77777777" w:rsidR="00CA36B3" w:rsidRPr="00987ED0" w:rsidRDefault="00CA36B3" w:rsidP="00DC76F4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6966" w14:textId="77777777" w:rsidR="00CA36B3" w:rsidRPr="00987ED0" w:rsidRDefault="00CA36B3" w:rsidP="00DC76F4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TP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3610" w14:textId="77777777" w:rsidR="00CA36B3" w:rsidRPr="00987ED0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CCA5" w14:textId="77777777" w:rsidR="00CA36B3" w:rsidRPr="00987ED0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A36B3" w:rsidRPr="00987ED0" w14:paraId="3ECC3C18" w14:textId="77777777">
        <w:trPr>
          <w:trHeight w:val="70"/>
          <w:jc w:val="center"/>
        </w:trPr>
        <w:tc>
          <w:tcPr>
            <w:tcW w:w="6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1ADFAD0" w14:textId="77777777" w:rsidR="00CA36B3" w:rsidRPr="00987ED0" w:rsidRDefault="00CA36B3" w:rsidP="00DC76F4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E9FC" w14:textId="77777777" w:rsidR="00CA36B3" w:rsidRPr="00987ED0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3C2A2C80" w14:textId="77777777" w:rsidR="00CA36B3" w:rsidRPr="00987ED0" w:rsidRDefault="00CA36B3" w:rsidP="00DC76F4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jc w:val="right"/>
        <w:rPr>
          <w:rFonts w:ascii="Arial" w:eastAsia="Times New Roman" w:hAnsi="Arial" w:cs="Arial"/>
          <w:b/>
          <w:bCs/>
          <w:u w:val="single"/>
          <w:lang w:val="fr-FR"/>
        </w:rPr>
      </w:pPr>
      <w:r w:rsidRPr="00987ED0">
        <w:rPr>
          <w:rFonts w:ascii="Arial" w:eastAsia="Arial" w:hAnsi="Arial" w:cs="Arial"/>
          <w:lang w:val="fr-FR"/>
        </w:rPr>
        <w:t xml:space="preserve">   </w:t>
      </w:r>
    </w:p>
    <w:p w14:paraId="16CCB787" w14:textId="2B47B03B" w:rsidR="008F7E3D" w:rsidRPr="00987ED0" w:rsidRDefault="008F7E3D" w:rsidP="008F7E3D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  <w:r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Encadrement de Licence (0.5 Pts </w:t>
      </w:r>
      <w:r w:rsidR="009822CB"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- </w:t>
      </w:r>
      <w:r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Max 3Pts)</w:t>
      </w:r>
    </w:p>
    <w:p w14:paraId="46A97AE7" w14:textId="77777777" w:rsidR="008F7E3D" w:rsidRPr="00094A4D" w:rsidRDefault="008F7E3D" w:rsidP="008F7E3D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Joindre une copie du PV</w:t>
      </w:r>
      <w:r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 de soutenance et la page de garde visée par le chef département.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16"/>
        <w:gridCol w:w="4622"/>
        <w:gridCol w:w="52"/>
        <w:gridCol w:w="3061"/>
        <w:gridCol w:w="714"/>
      </w:tblGrid>
      <w:tr w:rsidR="008F7E3D" w:rsidRPr="00094A4D" w14:paraId="66FE04C1" w14:textId="77777777" w:rsidTr="009B16E7">
        <w:trPr>
          <w:trHeight w:val="55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CC6FB" w14:textId="77777777" w:rsidR="008F7E3D" w:rsidRPr="00094A4D" w:rsidRDefault="008F7E3D" w:rsidP="009B16E7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Thème du mémoire</w:t>
            </w:r>
          </w:p>
        </w:tc>
        <w:tc>
          <w:tcPr>
            <w:tcW w:w="7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8DEF" w14:textId="77777777" w:rsidR="008F7E3D" w:rsidRPr="00094A4D" w:rsidRDefault="008F7E3D" w:rsidP="009B16E7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3E251" w14:textId="77777777" w:rsidR="008F7E3D" w:rsidRPr="00094A4D" w:rsidRDefault="008F7E3D" w:rsidP="009B16E7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8F7E3D" w:rsidRPr="00094A4D" w14:paraId="093AE112" w14:textId="77777777" w:rsidTr="009B16E7">
        <w:trPr>
          <w:trHeight w:val="165"/>
          <w:jc w:val="center"/>
        </w:trPr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95D52" w14:textId="77777777" w:rsidR="008F7E3D" w:rsidRPr="00094A4D" w:rsidRDefault="008F7E3D" w:rsidP="009B16E7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Noms des étudiants</w:t>
            </w:r>
          </w:p>
        </w:tc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DDA46" w14:textId="77777777" w:rsidR="008F7E3D" w:rsidRPr="00094A4D" w:rsidRDefault="008F7E3D" w:rsidP="009B16E7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1-Nom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B6DD9" w14:textId="77777777" w:rsidR="008F7E3D" w:rsidRPr="00094A4D" w:rsidRDefault="008F7E3D" w:rsidP="009B16E7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DD12" w14:textId="77777777" w:rsidR="008F7E3D" w:rsidRPr="00094A4D" w:rsidRDefault="008F7E3D" w:rsidP="009B16E7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8F7E3D" w:rsidRPr="00094A4D" w14:paraId="6B665894" w14:textId="77777777" w:rsidTr="009B16E7">
        <w:trPr>
          <w:trHeight w:val="143"/>
          <w:jc w:val="center"/>
        </w:trPr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927D0" w14:textId="77777777" w:rsidR="008F7E3D" w:rsidRPr="00094A4D" w:rsidRDefault="008F7E3D" w:rsidP="009B16E7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919D9" w14:textId="77777777" w:rsidR="008F7E3D" w:rsidRPr="00094A4D" w:rsidRDefault="008F7E3D" w:rsidP="009B16E7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2-Nom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17804" w14:textId="77777777" w:rsidR="008F7E3D" w:rsidRPr="00094A4D" w:rsidRDefault="008F7E3D" w:rsidP="009B16E7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17A7" w14:textId="77777777" w:rsidR="008F7E3D" w:rsidRPr="00094A4D" w:rsidRDefault="008F7E3D" w:rsidP="009B16E7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8F7E3D" w:rsidRPr="00094A4D" w14:paraId="3A4F70C8" w14:textId="77777777" w:rsidTr="009B16E7">
        <w:trPr>
          <w:trHeight w:val="7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109B8" w14:textId="77777777" w:rsidR="008F7E3D" w:rsidRPr="00094A4D" w:rsidRDefault="008F7E3D" w:rsidP="009B16E7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Année</w:t>
            </w:r>
          </w:p>
        </w:tc>
        <w:tc>
          <w:tcPr>
            <w:tcW w:w="7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BDAC" w14:textId="77777777" w:rsidR="008F7E3D" w:rsidRPr="00094A4D" w:rsidRDefault="008F7E3D" w:rsidP="009B16E7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438D" w14:textId="77777777" w:rsidR="008F7E3D" w:rsidRPr="00094A4D" w:rsidRDefault="008F7E3D" w:rsidP="009B16E7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8F7E3D" w:rsidRPr="00094A4D" w14:paraId="0B8532F1" w14:textId="77777777" w:rsidTr="009B16E7">
        <w:trPr>
          <w:trHeight w:val="70"/>
          <w:jc w:val="center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A68C8A" w14:textId="77777777" w:rsidR="008F7E3D" w:rsidRPr="00094A4D" w:rsidRDefault="008F7E3D" w:rsidP="009B16E7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427A" w14:textId="77777777" w:rsidR="008F7E3D" w:rsidRPr="00094A4D" w:rsidRDefault="008F7E3D" w:rsidP="009B16E7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3C30DF6C" w14:textId="77777777" w:rsidR="008F7E3D" w:rsidRDefault="008F7E3D" w:rsidP="00CB0C7A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</w:p>
    <w:p w14:paraId="38FA04CA" w14:textId="3DF0F99A" w:rsidR="00CA36B3" w:rsidRPr="00094A4D" w:rsidRDefault="00CA36B3" w:rsidP="008F7E3D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  <w:r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Encadrement</w:t>
      </w:r>
      <w:r w:rsidRPr="00094A4D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</w:t>
      </w:r>
      <w:r w:rsidR="00CB0C7A" w:rsidRPr="00094A4D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de </w:t>
      </w:r>
      <w:r w:rsidRPr="00094A4D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master (1 Pts </w:t>
      </w:r>
      <w:r w:rsidR="009822CB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- </w:t>
      </w:r>
      <w:r w:rsidRPr="00094A4D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Max 3Pts)</w:t>
      </w:r>
    </w:p>
    <w:p w14:paraId="6A968E80" w14:textId="671E7B74" w:rsidR="00CA36B3" w:rsidRPr="00094A4D" w:rsidRDefault="00CB0C7A" w:rsidP="00CB0C7A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Joindre une copie du PV de soutenance et la page de garde visée par le chef </w:t>
      </w:r>
      <w:r w:rsidR="002E52D9" w:rsidRPr="00D2666A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de</w:t>
      </w:r>
      <w:r w:rsidR="002E52D9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 </w:t>
      </w:r>
      <w:r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département.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16"/>
        <w:gridCol w:w="4622"/>
        <w:gridCol w:w="52"/>
        <w:gridCol w:w="3061"/>
        <w:gridCol w:w="714"/>
      </w:tblGrid>
      <w:tr w:rsidR="00CA36B3" w:rsidRPr="00094A4D" w14:paraId="74896EFC" w14:textId="77777777" w:rsidTr="00CB0C7A">
        <w:trPr>
          <w:trHeight w:val="55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5AB87" w14:textId="77777777" w:rsidR="00CA36B3" w:rsidRPr="00094A4D" w:rsidRDefault="00CB0C7A" w:rsidP="00CB0C7A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lastRenderedPageBreak/>
              <w:t>Thème</w:t>
            </w:r>
            <w:r w:rsidR="00CA36B3"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 xml:space="preserve"> du </w:t>
            </w: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mémoire</w:t>
            </w:r>
          </w:p>
        </w:tc>
        <w:tc>
          <w:tcPr>
            <w:tcW w:w="7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2A85" w14:textId="77777777" w:rsidR="00CA36B3" w:rsidRPr="00094A4D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5E6F0" w14:textId="77777777" w:rsidR="00CA36B3" w:rsidRPr="00094A4D" w:rsidRDefault="00CA36B3" w:rsidP="00CB0C7A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CA36B3" w:rsidRPr="00094A4D" w14:paraId="36A4A43F" w14:textId="77777777" w:rsidTr="00CB0C7A">
        <w:trPr>
          <w:trHeight w:val="165"/>
          <w:jc w:val="center"/>
        </w:trPr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3BCAC" w14:textId="77777777" w:rsidR="00CA36B3" w:rsidRPr="00094A4D" w:rsidRDefault="00CA36B3" w:rsidP="00CB0C7A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Noms des </w:t>
            </w:r>
            <w:r w:rsidR="00CB0C7A"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étudiants</w:t>
            </w:r>
          </w:p>
        </w:tc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9E788" w14:textId="77777777" w:rsidR="00CA36B3" w:rsidRPr="00094A4D" w:rsidRDefault="00CA36B3" w:rsidP="00CB0C7A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1-Nom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4061B" w14:textId="77777777" w:rsidR="00CA36B3" w:rsidRPr="00094A4D" w:rsidRDefault="00CA36B3" w:rsidP="00CB0C7A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E809" w14:textId="77777777" w:rsidR="00CA36B3" w:rsidRPr="00094A4D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A36B3" w:rsidRPr="00094A4D" w14:paraId="4A5FF990" w14:textId="77777777" w:rsidTr="00CB0C7A">
        <w:trPr>
          <w:trHeight w:val="143"/>
          <w:jc w:val="center"/>
        </w:trPr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DCBD8" w14:textId="77777777" w:rsidR="00CA36B3" w:rsidRPr="00094A4D" w:rsidRDefault="00CA36B3" w:rsidP="00CB0C7A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1F7D6" w14:textId="77777777" w:rsidR="00CA36B3" w:rsidRPr="00094A4D" w:rsidRDefault="00CA36B3" w:rsidP="00CB0C7A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2-Nom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D8277" w14:textId="77777777" w:rsidR="00CA36B3" w:rsidRPr="00094A4D" w:rsidRDefault="00CA36B3" w:rsidP="00CB0C7A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F223" w14:textId="77777777" w:rsidR="00CA36B3" w:rsidRPr="00094A4D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A36B3" w:rsidRPr="00094A4D" w14:paraId="47189259" w14:textId="77777777" w:rsidTr="00CB0C7A">
        <w:trPr>
          <w:trHeight w:val="7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5E2C6" w14:textId="77777777" w:rsidR="00CA36B3" w:rsidRPr="00094A4D" w:rsidRDefault="00CA36B3" w:rsidP="00CB0C7A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Année</w:t>
            </w:r>
          </w:p>
        </w:tc>
        <w:tc>
          <w:tcPr>
            <w:tcW w:w="7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C17D" w14:textId="77777777" w:rsidR="00CA36B3" w:rsidRPr="00094A4D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A00C" w14:textId="77777777" w:rsidR="00CA36B3" w:rsidRPr="00094A4D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A36B3" w:rsidRPr="00094A4D" w14:paraId="6DB39E94" w14:textId="77777777">
        <w:trPr>
          <w:trHeight w:val="70"/>
          <w:jc w:val="center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B33DB3" w14:textId="77777777" w:rsidR="00CA36B3" w:rsidRPr="00094A4D" w:rsidRDefault="00CA36B3" w:rsidP="00DC76F4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AC95" w14:textId="77777777" w:rsidR="00CA36B3" w:rsidRPr="00094A4D" w:rsidRDefault="00CA36B3" w:rsidP="00DC76F4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1ED7746D" w14:textId="77777777" w:rsidR="00CA36B3" w:rsidRPr="00094A4D" w:rsidRDefault="00CA36B3" w:rsidP="00DC76F4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jc w:val="right"/>
        <w:rPr>
          <w:rFonts w:ascii="Arial" w:eastAsia="Times New Roman" w:hAnsi="Arial" w:cs="Arial"/>
          <w:b/>
          <w:bCs/>
          <w:u w:val="single"/>
          <w:lang w:val="fr-FR"/>
        </w:rPr>
      </w:pPr>
    </w:p>
    <w:p w14:paraId="4A9A395C" w14:textId="5E8B4002" w:rsidR="00CA36B3" w:rsidRPr="00D2666A" w:rsidRDefault="00CA36B3" w:rsidP="00D2666A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  <w:r w:rsidRPr="00094A4D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Encadrement dans le cadre d</w:t>
      </w:r>
      <w:r w:rsidR="00E57962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e </w:t>
      </w:r>
      <w:r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l’</w:t>
      </w:r>
      <w:r w:rsidR="00CB0C7A"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arrêté</w:t>
      </w:r>
      <w:r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1275 </w:t>
      </w:r>
      <w:r w:rsidRPr="00D2666A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(</w:t>
      </w:r>
      <w:r w:rsidR="009822CB" w:rsidRPr="00D2666A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2</w:t>
      </w:r>
      <w:r w:rsidRPr="00D2666A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Pts </w:t>
      </w:r>
      <w:r w:rsidR="009822CB" w:rsidRPr="00D2666A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- </w:t>
      </w:r>
      <w:r w:rsidRPr="00D2666A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Max </w:t>
      </w:r>
      <w:r w:rsidR="009822CB" w:rsidRPr="00D2666A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4</w:t>
      </w:r>
      <w:r w:rsidRPr="00D2666A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Pts)</w:t>
      </w:r>
    </w:p>
    <w:p w14:paraId="19976E5E" w14:textId="77777777" w:rsidR="00CA36B3" w:rsidRPr="00987ED0" w:rsidRDefault="00CB0C7A" w:rsidP="00CB0C7A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Joindre une copie du PV de soutenance et la page de garde visée par l’incubateur.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16"/>
        <w:gridCol w:w="4622"/>
        <w:gridCol w:w="52"/>
        <w:gridCol w:w="3061"/>
        <w:gridCol w:w="714"/>
      </w:tblGrid>
      <w:tr w:rsidR="00CB0C7A" w:rsidRPr="00987ED0" w14:paraId="7E9E803F" w14:textId="77777777" w:rsidTr="00B03462">
        <w:trPr>
          <w:trHeight w:val="55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1CDDC" w14:textId="77777777" w:rsidR="00CB0C7A" w:rsidRPr="00987ED0" w:rsidRDefault="00CB0C7A" w:rsidP="00B0346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Thème du mémoire</w:t>
            </w:r>
          </w:p>
        </w:tc>
        <w:tc>
          <w:tcPr>
            <w:tcW w:w="7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5639" w14:textId="77777777" w:rsidR="00CB0C7A" w:rsidRPr="00987ED0" w:rsidRDefault="00CB0C7A" w:rsidP="00B0346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FB8BA" w14:textId="77777777" w:rsidR="00CB0C7A" w:rsidRPr="00987ED0" w:rsidRDefault="00CB0C7A" w:rsidP="00B0346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CB0C7A" w:rsidRPr="00987ED0" w14:paraId="472225D7" w14:textId="77777777" w:rsidTr="00B03462">
        <w:trPr>
          <w:trHeight w:val="165"/>
          <w:jc w:val="center"/>
        </w:trPr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AF86F" w14:textId="77777777" w:rsidR="00CB0C7A" w:rsidRPr="00987ED0" w:rsidRDefault="00CB0C7A" w:rsidP="00B0346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Noms des étudiants</w:t>
            </w:r>
          </w:p>
        </w:tc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9846E" w14:textId="77777777" w:rsidR="00CB0C7A" w:rsidRPr="00987ED0" w:rsidRDefault="00CB0C7A" w:rsidP="00B0346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1-Nom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A3C18" w14:textId="77777777" w:rsidR="00CB0C7A" w:rsidRPr="00987ED0" w:rsidRDefault="00CB0C7A" w:rsidP="00B0346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06D1" w14:textId="77777777" w:rsidR="00CB0C7A" w:rsidRPr="00987ED0" w:rsidRDefault="00CB0C7A" w:rsidP="00B0346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B0C7A" w:rsidRPr="00987ED0" w14:paraId="5D4B6EA7" w14:textId="77777777" w:rsidTr="00B03462">
        <w:trPr>
          <w:trHeight w:val="143"/>
          <w:jc w:val="center"/>
        </w:trPr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2967F" w14:textId="77777777" w:rsidR="00CB0C7A" w:rsidRPr="00987ED0" w:rsidRDefault="00CB0C7A" w:rsidP="00B0346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431D2" w14:textId="77777777" w:rsidR="00CB0C7A" w:rsidRPr="00987ED0" w:rsidRDefault="00CB0C7A" w:rsidP="00B0346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2-Nom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81B27" w14:textId="77777777" w:rsidR="00CB0C7A" w:rsidRPr="00987ED0" w:rsidRDefault="00CB0C7A" w:rsidP="00B0346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AD85" w14:textId="77777777" w:rsidR="00CB0C7A" w:rsidRPr="00987ED0" w:rsidRDefault="00CB0C7A" w:rsidP="00B0346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B0C7A" w:rsidRPr="00987ED0" w14:paraId="3E72F1A7" w14:textId="77777777" w:rsidTr="00B03462">
        <w:trPr>
          <w:trHeight w:val="7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0E45F" w14:textId="77777777" w:rsidR="00CB0C7A" w:rsidRPr="00987ED0" w:rsidRDefault="00CB0C7A" w:rsidP="00B0346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Année</w:t>
            </w:r>
          </w:p>
        </w:tc>
        <w:tc>
          <w:tcPr>
            <w:tcW w:w="7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D2FA" w14:textId="77777777" w:rsidR="00CB0C7A" w:rsidRPr="00987ED0" w:rsidRDefault="00CB0C7A" w:rsidP="00B0346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78B8" w14:textId="77777777" w:rsidR="00CB0C7A" w:rsidRPr="00987ED0" w:rsidRDefault="00CB0C7A" w:rsidP="00B0346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B0C7A" w:rsidRPr="00987ED0" w14:paraId="349A7784" w14:textId="77777777" w:rsidTr="00B03462">
        <w:trPr>
          <w:trHeight w:val="70"/>
          <w:jc w:val="center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AAD6018" w14:textId="77777777" w:rsidR="00CB0C7A" w:rsidRPr="00987ED0" w:rsidRDefault="00CB0C7A" w:rsidP="00B0346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5D0C" w14:textId="77777777" w:rsidR="00CB0C7A" w:rsidRPr="00987ED0" w:rsidRDefault="00CB0C7A" w:rsidP="00B0346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24E7DAD9" w14:textId="77777777" w:rsidR="00CA36B3" w:rsidRPr="00987ED0" w:rsidRDefault="00CA36B3" w:rsidP="00DC76F4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jc w:val="right"/>
        <w:rPr>
          <w:rFonts w:ascii="Arial" w:eastAsia="Times New Roman" w:hAnsi="Arial" w:cs="Arial"/>
          <w:b/>
          <w:bCs/>
          <w:u w:val="single"/>
          <w:lang w:val="fr-FR"/>
        </w:rPr>
      </w:pPr>
    </w:p>
    <w:p w14:paraId="6DC36CC7" w14:textId="77777777" w:rsidR="00CA36B3" w:rsidRPr="00987ED0" w:rsidRDefault="00CA36B3" w:rsidP="00CB0C7A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  <w:r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Encadrement </w:t>
      </w:r>
      <w:r w:rsidR="00CB0C7A"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de p</w:t>
      </w:r>
      <w:r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rojet </w:t>
      </w:r>
      <w:r w:rsidR="00CB0C7A"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l</w:t>
      </w:r>
      <w:r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abélisé (5 Pts)</w:t>
      </w:r>
    </w:p>
    <w:p w14:paraId="7D31061A" w14:textId="77777777" w:rsidR="00CA36B3" w:rsidRPr="00987ED0" w:rsidRDefault="00CA36B3" w:rsidP="00CB0C7A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Joindre </w:t>
      </w:r>
      <w:r w:rsidR="00CB0C7A"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une </w:t>
      </w:r>
      <w:r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copie du Labelle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16"/>
        <w:gridCol w:w="4622"/>
        <w:gridCol w:w="52"/>
        <w:gridCol w:w="3061"/>
        <w:gridCol w:w="714"/>
      </w:tblGrid>
      <w:tr w:rsidR="00CB0C7A" w:rsidRPr="00987ED0" w14:paraId="14CABE26" w14:textId="77777777" w:rsidTr="00B03462">
        <w:trPr>
          <w:trHeight w:val="55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3FE5E" w14:textId="77777777" w:rsidR="00CB0C7A" w:rsidRPr="00987ED0" w:rsidRDefault="00CB0C7A" w:rsidP="00B0346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Thème du mémoire</w:t>
            </w:r>
          </w:p>
        </w:tc>
        <w:tc>
          <w:tcPr>
            <w:tcW w:w="7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3DC7" w14:textId="77777777" w:rsidR="00CB0C7A" w:rsidRPr="00987ED0" w:rsidRDefault="00CB0C7A" w:rsidP="00B0346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EF21" w14:textId="77777777" w:rsidR="00CB0C7A" w:rsidRPr="00987ED0" w:rsidRDefault="00CB0C7A" w:rsidP="00B0346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CB0C7A" w:rsidRPr="00987ED0" w14:paraId="6F49A566" w14:textId="77777777" w:rsidTr="00B03462">
        <w:trPr>
          <w:trHeight w:val="165"/>
          <w:jc w:val="center"/>
        </w:trPr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86B4" w14:textId="77777777" w:rsidR="00CB0C7A" w:rsidRPr="00987ED0" w:rsidRDefault="00CB0C7A" w:rsidP="00B0346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Noms des étudiants</w:t>
            </w:r>
          </w:p>
        </w:tc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8B7E" w14:textId="77777777" w:rsidR="00CB0C7A" w:rsidRPr="00987ED0" w:rsidRDefault="00CB0C7A" w:rsidP="00B0346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1-Nom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55464" w14:textId="77777777" w:rsidR="00CB0C7A" w:rsidRPr="00987ED0" w:rsidRDefault="00CB0C7A" w:rsidP="00B0346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3E4C" w14:textId="77777777" w:rsidR="00CB0C7A" w:rsidRPr="00987ED0" w:rsidRDefault="00CB0C7A" w:rsidP="00B0346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B0C7A" w:rsidRPr="00987ED0" w14:paraId="24BC529F" w14:textId="77777777" w:rsidTr="00B03462">
        <w:trPr>
          <w:trHeight w:val="143"/>
          <w:jc w:val="center"/>
        </w:trPr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B384E" w14:textId="77777777" w:rsidR="00CB0C7A" w:rsidRPr="00987ED0" w:rsidRDefault="00CB0C7A" w:rsidP="00B0346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C0B17" w14:textId="77777777" w:rsidR="00CB0C7A" w:rsidRPr="00987ED0" w:rsidRDefault="00CB0C7A" w:rsidP="00B0346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2-Nom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2237B" w14:textId="77777777" w:rsidR="00CB0C7A" w:rsidRPr="00987ED0" w:rsidRDefault="00CB0C7A" w:rsidP="00B0346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1362" w14:textId="77777777" w:rsidR="00CB0C7A" w:rsidRPr="00987ED0" w:rsidRDefault="00CB0C7A" w:rsidP="00B0346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B0C7A" w:rsidRPr="00987ED0" w14:paraId="7FFABD3D" w14:textId="77777777" w:rsidTr="00B03462">
        <w:trPr>
          <w:trHeight w:val="7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A6431" w14:textId="77777777" w:rsidR="00CB0C7A" w:rsidRPr="00987ED0" w:rsidRDefault="00CB0C7A" w:rsidP="00B0346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Année</w:t>
            </w:r>
          </w:p>
        </w:tc>
        <w:tc>
          <w:tcPr>
            <w:tcW w:w="7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A21C" w14:textId="77777777" w:rsidR="00CB0C7A" w:rsidRPr="00987ED0" w:rsidRDefault="00CB0C7A" w:rsidP="00B0346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051C" w14:textId="77777777" w:rsidR="00CB0C7A" w:rsidRPr="00987ED0" w:rsidRDefault="00CB0C7A" w:rsidP="00B0346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B0C7A" w:rsidRPr="00987ED0" w14:paraId="29D7CE6E" w14:textId="77777777" w:rsidTr="00B03462">
        <w:trPr>
          <w:trHeight w:val="70"/>
          <w:jc w:val="center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3AC498" w14:textId="77777777" w:rsidR="00CB0C7A" w:rsidRPr="00987ED0" w:rsidRDefault="00CB0C7A" w:rsidP="00B0346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E9BD" w14:textId="77777777" w:rsidR="00CB0C7A" w:rsidRPr="00987ED0" w:rsidRDefault="00CB0C7A" w:rsidP="00B0346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57171279" w14:textId="77777777" w:rsidR="00CA36B3" w:rsidRPr="00987ED0" w:rsidRDefault="00CA36B3" w:rsidP="00DC76F4">
      <w:pPr>
        <w:tabs>
          <w:tab w:val="left" w:pos="391"/>
          <w:tab w:val="left" w:pos="2715"/>
          <w:tab w:val="right" w:pos="9496"/>
        </w:tabs>
        <w:autoSpaceDE w:val="0"/>
        <w:bidi w:val="0"/>
        <w:spacing w:line="360" w:lineRule="auto"/>
        <w:ind w:right="-24"/>
        <w:rPr>
          <w:rFonts w:ascii="Arial" w:hAnsi="Arial" w:cs="Arial"/>
          <w:sz w:val="22"/>
          <w:szCs w:val="22"/>
          <w:lang w:val="fr-FR" w:bidi="ar-DZ"/>
        </w:rPr>
      </w:pPr>
    </w:p>
    <w:p w14:paraId="2B2C94DC" w14:textId="77777777" w:rsidR="00CA36B3" w:rsidRPr="00987ED0" w:rsidRDefault="00CA36B3" w:rsidP="00CB0C7A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  <w:r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Encadrement doctorat (5 Pts/ thèse soutenue)</w:t>
      </w:r>
    </w:p>
    <w:p w14:paraId="68577AC9" w14:textId="6D5DCF9A" w:rsidR="00CA36B3" w:rsidRPr="00987ED0" w:rsidRDefault="00CB0C7A" w:rsidP="00CB0C7A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Joindre une copie du PV de soutenance et la page de garde visée par</w:t>
      </w:r>
      <w:r w:rsidR="00153109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 </w:t>
      </w:r>
      <w:r w:rsidR="00153109" w:rsidRPr="00D2666A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le</w:t>
      </w:r>
      <w:r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 </w:t>
      </w:r>
      <w:r w:rsidR="00CA36B3"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VDPG</w:t>
      </w:r>
      <w:r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16"/>
        <w:gridCol w:w="4622"/>
        <w:gridCol w:w="52"/>
        <w:gridCol w:w="3061"/>
        <w:gridCol w:w="714"/>
      </w:tblGrid>
      <w:tr w:rsidR="00CB0C7A" w:rsidRPr="00987ED0" w14:paraId="1CCB0AEF" w14:textId="77777777" w:rsidTr="00B03462">
        <w:trPr>
          <w:trHeight w:val="55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E5A11" w14:textId="38DB6B3E" w:rsidR="00CB0C7A" w:rsidRPr="00987ED0" w:rsidRDefault="00CB0C7A" w:rsidP="0036370D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 xml:space="preserve">Thème du </w:t>
            </w:r>
            <w:r w:rsidR="0036370D" w:rsidRPr="00987E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Thèse</w:t>
            </w:r>
          </w:p>
        </w:tc>
        <w:tc>
          <w:tcPr>
            <w:tcW w:w="7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3157" w14:textId="77777777" w:rsidR="00CB0C7A" w:rsidRPr="00987ED0" w:rsidRDefault="00CB0C7A" w:rsidP="00B0346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BB77D" w14:textId="77777777" w:rsidR="00CB0C7A" w:rsidRPr="00987ED0" w:rsidRDefault="00CB0C7A" w:rsidP="00B0346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CB0C7A" w:rsidRPr="00987ED0" w14:paraId="5C6C71E5" w14:textId="77777777" w:rsidTr="00B03462">
        <w:trPr>
          <w:trHeight w:val="165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F221B" w14:textId="77777777" w:rsidR="00CB0C7A" w:rsidRPr="00987ED0" w:rsidRDefault="00CB0C7A" w:rsidP="00B0346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Noms des étudiants</w:t>
            </w:r>
          </w:p>
        </w:tc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C30E3" w14:textId="77777777" w:rsidR="00CB0C7A" w:rsidRPr="00987ED0" w:rsidRDefault="00CB0C7A" w:rsidP="00B0346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1-Nom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C4E75" w14:textId="77777777" w:rsidR="00CB0C7A" w:rsidRPr="00987ED0" w:rsidRDefault="00CB0C7A" w:rsidP="00B0346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97C0" w14:textId="77777777" w:rsidR="00CB0C7A" w:rsidRPr="00987ED0" w:rsidRDefault="00CB0C7A" w:rsidP="00B0346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B0C7A" w:rsidRPr="00987ED0" w14:paraId="41E33B8E" w14:textId="77777777" w:rsidTr="00B03462">
        <w:trPr>
          <w:trHeight w:val="7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19F3A" w14:textId="77777777" w:rsidR="00CB0C7A" w:rsidRPr="00987ED0" w:rsidRDefault="00CB0C7A" w:rsidP="00B0346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Année</w:t>
            </w:r>
          </w:p>
        </w:tc>
        <w:tc>
          <w:tcPr>
            <w:tcW w:w="7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3987" w14:textId="77777777" w:rsidR="00CB0C7A" w:rsidRPr="00987ED0" w:rsidRDefault="00CB0C7A" w:rsidP="00B0346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D87E" w14:textId="77777777" w:rsidR="00CB0C7A" w:rsidRPr="00987ED0" w:rsidRDefault="00CB0C7A" w:rsidP="00B0346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B0C7A" w:rsidRPr="00987ED0" w14:paraId="63F01B28" w14:textId="77777777" w:rsidTr="00B03462">
        <w:trPr>
          <w:trHeight w:val="70"/>
          <w:jc w:val="center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709200" w14:textId="77777777" w:rsidR="00CB0C7A" w:rsidRPr="00987ED0" w:rsidRDefault="00CB0C7A" w:rsidP="00B0346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D48F" w14:textId="77777777" w:rsidR="00CB0C7A" w:rsidRPr="00987ED0" w:rsidRDefault="00CB0C7A" w:rsidP="00B0346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0D4EC9FE" w14:textId="77777777" w:rsidR="00CA36B3" w:rsidRPr="00987ED0" w:rsidRDefault="00CA36B3" w:rsidP="00DC76F4">
      <w:pPr>
        <w:tabs>
          <w:tab w:val="left" w:pos="391"/>
          <w:tab w:val="left" w:pos="2715"/>
          <w:tab w:val="right" w:pos="9496"/>
        </w:tabs>
        <w:autoSpaceDE w:val="0"/>
        <w:bidi w:val="0"/>
        <w:spacing w:line="360" w:lineRule="auto"/>
        <w:ind w:right="-24"/>
        <w:rPr>
          <w:rFonts w:ascii="Arial" w:hAnsi="Arial" w:cs="Arial"/>
          <w:sz w:val="22"/>
          <w:szCs w:val="22"/>
          <w:lang w:val="fr-FR" w:bidi="ar-DZ"/>
        </w:rPr>
      </w:pPr>
    </w:p>
    <w:p w14:paraId="22A7BD70" w14:textId="77777777" w:rsidR="00CA36B3" w:rsidRPr="00987ED0" w:rsidRDefault="00CA36B3" w:rsidP="00CB0C7A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  <w:r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Co-Encadrement </w:t>
      </w:r>
      <w:r w:rsidR="00CD01C8"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doctorat </w:t>
      </w:r>
      <w:r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(3 Pts/ thèse soutenue)</w:t>
      </w:r>
    </w:p>
    <w:p w14:paraId="181B32F4" w14:textId="5362F13E" w:rsidR="00CB0C7A" w:rsidRPr="00987ED0" w:rsidRDefault="00CB0C7A" w:rsidP="00CB0C7A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Joindre une copie du PV de soutenance et la page de garde visée par </w:t>
      </w:r>
      <w:r w:rsidR="004E1C86" w:rsidRPr="00D2666A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le</w:t>
      </w:r>
      <w:r w:rsidR="004E1C86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 </w:t>
      </w:r>
      <w:r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VDPG.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16"/>
        <w:gridCol w:w="1787"/>
        <w:gridCol w:w="2835"/>
        <w:gridCol w:w="52"/>
        <w:gridCol w:w="3061"/>
        <w:gridCol w:w="148"/>
        <w:gridCol w:w="566"/>
      </w:tblGrid>
      <w:tr w:rsidR="00CB0C7A" w:rsidRPr="00987ED0" w14:paraId="284C57E2" w14:textId="77777777" w:rsidTr="00CB0C7A">
        <w:trPr>
          <w:trHeight w:val="550"/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E7622" w14:textId="77777777" w:rsidR="00CB0C7A" w:rsidRPr="00987ED0" w:rsidRDefault="00CB0C7A" w:rsidP="00B03462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lang w:val="fr-FR"/>
              </w:rPr>
            </w:pPr>
            <w:r w:rsidRPr="00987ED0">
              <w:rPr>
                <w:rFonts w:ascii="Arial" w:hAnsi="Arial" w:cs="Arial"/>
                <w:b/>
                <w:bCs/>
                <w:color w:val="000000"/>
                <w:lang w:val="fr-FR"/>
              </w:rPr>
              <w:t>Thème du mémoire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D8BC" w14:textId="77777777" w:rsidR="00CB0C7A" w:rsidRPr="00987ED0" w:rsidRDefault="00CB0C7A" w:rsidP="00B0346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lang w:val="fr-FR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6ABA" w14:textId="77777777" w:rsidR="00CB0C7A" w:rsidRPr="00987ED0" w:rsidRDefault="00CB0C7A" w:rsidP="00CB0C7A">
            <w:pPr>
              <w:bidi w:val="0"/>
              <w:ind w:right="-24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 w:rsidRPr="00987ED0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Pts</w:t>
            </w:r>
          </w:p>
        </w:tc>
      </w:tr>
      <w:tr w:rsidR="00CB0C7A" w:rsidRPr="00987ED0" w14:paraId="305A3908" w14:textId="77777777" w:rsidTr="00B03462">
        <w:trPr>
          <w:trHeight w:val="165"/>
          <w:jc w:val="center"/>
        </w:trPr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44BC0" w14:textId="77777777" w:rsidR="00CB0C7A" w:rsidRPr="00987ED0" w:rsidRDefault="00CB0C7A" w:rsidP="00B0346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Noms des étudiants</w:t>
            </w:r>
          </w:p>
        </w:tc>
        <w:tc>
          <w:tcPr>
            <w:tcW w:w="4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AC5A3" w14:textId="77777777" w:rsidR="00CB0C7A" w:rsidRPr="00987ED0" w:rsidRDefault="00CB0C7A" w:rsidP="00B0346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1-Nom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E397" w14:textId="77777777" w:rsidR="00CB0C7A" w:rsidRPr="00987ED0" w:rsidRDefault="00CB0C7A" w:rsidP="00B0346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0ED8" w14:textId="77777777" w:rsidR="00CB0C7A" w:rsidRPr="00987ED0" w:rsidRDefault="00CB0C7A" w:rsidP="00B0346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B0C7A" w:rsidRPr="00987ED0" w14:paraId="69B83EC9" w14:textId="77777777" w:rsidTr="00B03462">
        <w:trPr>
          <w:trHeight w:val="143"/>
          <w:jc w:val="center"/>
        </w:trPr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A31A" w14:textId="77777777" w:rsidR="00CB0C7A" w:rsidRPr="00987ED0" w:rsidRDefault="00CB0C7A" w:rsidP="00B0346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FE2F5" w14:textId="77777777" w:rsidR="00CB0C7A" w:rsidRPr="00987ED0" w:rsidRDefault="00CB0C7A" w:rsidP="00B0346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2-Nom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2818E" w14:textId="77777777" w:rsidR="00CB0C7A" w:rsidRPr="00987ED0" w:rsidRDefault="00CB0C7A" w:rsidP="00B0346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1966" w14:textId="77777777" w:rsidR="00CB0C7A" w:rsidRPr="00987ED0" w:rsidRDefault="00CB0C7A" w:rsidP="00B0346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B0C7A" w:rsidRPr="00987ED0" w14:paraId="5A70C9CE" w14:textId="77777777" w:rsidTr="00B03462">
        <w:trPr>
          <w:trHeight w:val="7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D920A" w14:textId="77777777" w:rsidR="00CB0C7A" w:rsidRPr="00987ED0" w:rsidRDefault="00CB0C7A" w:rsidP="00B0346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Année</w:t>
            </w:r>
          </w:p>
        </w:tc>
        <w:tc>
          <w:tcPr>
            <w:tcW w:w="7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6E7D" w14:textId="77777777" w:rsidR="00CB0C7A" w:rsidRPr="00987ED0" w:rsidRDefault="00CB0C7A" w:rsidP="00B0346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779E" w14:textId="77777777" w:rsidR="00CB0C7A" w:rsidRPr="00987ED0" w:rsidRDefault="00CB0C7A" w:rsidP="00B0346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CB0C7A" w:rsidRPr="00987ED0" w14:paraId="73835345" w14:textId="77777777" w:rsidTr="00B03462">
        <w:trPr>
          <w:trHeight w:val="70"/>
          <w:jc w:val="center"/>
        </w:trPr>
        <w:tc>
          <w:tcPr>
            <w:tcW w:w="6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FAC2C5" w14:textId="77777777" w:rsidR="00CB0C7A" w:rsidRPr="00987ED0" w:rsidRDefault="00CB0C7A" w:rsidP="00B0346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E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DEBA" w14:textId="77777777" w:rsidR="00CB0C7A" w:rsidRPr="00987ED0" w:rsidRDefault="00CB0C7A" w:rsidP="00B0346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51618390" w14:textId="77777777" w:rsidR="0036370D" w:rsidRPr="00987ED0" w:rsidRDefault="0036370D" w:rsidP="0036370D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</w:p>
    <w:p w14:paraId="5B832ACB" w14:textId="18258E20" w:rsidR="0036370D" w:rsidRPr="00094A4D" w:rsidRDefault="0036370D" w:rsidP="0036370D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  <w:r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Jury de thèse doctorat (1 Pts </w:t>
      </w:r>
      <w:r w:rsidR="009822CB"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- </w:t>
      </w:r>
      <w:r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2Pts Max)</w:t>
      </w:r>
    </w:p>
    <w:p w14:paraId="520D83C3" w14:textId="1A3B76FC" w:rsidR="0036370D" w:rsidRPr="00094A4D" w:rsidRDefault="0036370D" w:rsidP="0036370D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Joindre une copie du PV de soutenance et la page de garde visée par </w:t>
      </w:r>
      <w:r w:rsidR="00251FF9" w:rsidRPr="00D2666A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le</w:t>
      </w:r>
      <w:r w:rsidR="00251FF9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 </w:t>
      </w:r>
      <w:r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VDPG.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16"/>
        <w:gridCol w:w="4622"/>
        <w:gridCol w:w="52"/>
        <w:gridCol w:w="3061"/>
        <w:gridCol w:w="714"/>
      </w:tblGrid>
      <w:tr w:rsidR="0036370D" w:rsidRPr="00094A4D" w14:paraId="0AA83216" w14:textId="77777777" w:rsidTr="009B16E7">
        <w:trPr>
          <w:trHeight w:val="55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4BDC2" w14:textId="77777777" w:rsidR="0036370D" w:rsidRPr="00094A4D" w:rsidRDefault="0036370D" w:rsidP="009B16E7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 xml:space="preserve">Thème du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Thèse</w:t>
            </w:r>
          </w:p>
        </w:tc>
        <w:tc>
          <w:tcPr>
            <w:tcW w:w="7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A739" w14:textId="77777777" w:rsidR="0036370D" w:rsidRPr="00094A4D" w:rsidRDefault="0036370D" w:rsidP="009B16E7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C1757" w14:textId="77777777" w:rsidR="0036370D" w:rsidRPr="00094A4D" w:rsidRDefault="0036370D" w:rsidP="009B16E7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36370D" w:rsidRPr="00094A4D" w14:paraId="028C5CFC" w14:textId="77777777" w:rsidTr="009B16E7">
        <w:trPr>
          <w:trHeight w:val="165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6226C" w14:textId="77777777" w:rsidR="0036370D" w:rsidRPr="00094A4D" w:rsidRDefault="0036370D" w:rsidP="009B16E7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Noms des étudiants</w:t>
            </w:r>
          </w:p>
        </w:tc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37E6D" w14:textId="77777777" w:rsidR="0036370D" w:rsidRPr="00094A4D" w:rsidRDefault="0036370D" w:rsidP="009B16E7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1-Nom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5D25F" w14:textId="77777777" w:rsidR="0036370D" w:rsidRPr="00094A4D" w:rsidRDefault="0036370D" w:rsidP="009B16E7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57E1" w14:textId="77777777" w:rsidR="0036370D" w:rsidRPr="00094A4D" w:rsidRDefault="0036370D" w:rsidP="009B16E7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36370D" w:rsidRPr="00094A4D" w14:paraId="17D28066" w14:textId="77777777" w:rsidTr="009B16E7">
        <w:trPr>
          <w:trHeight w:val="7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7E7F7" w14:textId="77777777" w:rsidR="0036370D" w:rsidRPr="00094A4D" w:rsidRDefault="0036370D" w:rsidP="009B16E7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Année</w:t>
            </w:r>
          </w:p>
        </w:tc>
        <w:tc>
          <w:tcPr>
            <w:tcW w:w="7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E652" w14:textId="77777777" w:rsidR="0036370D" w:rsidRPr="00094A4D" w:rsidRDefault="0036370D" w:rsidP="009B16E7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9E5F" w14:textId="77777777" w:rsidR="0036370D" w:rsidRPr="00094A4D" w:rsidRDefault="0036370D" w:rsidP="009B16E7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36370D" w:rsidRPr="00094A4D" w14:paraId="26B6E44F" w14:textId="77777777" w:rsidTr="009B16E7">
        <w:trPr>
          <w:trHeight w:val="70"/>
          <w:jc w:val="center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949363" w14:textId="77777777" w:rsidR="0036370D" w:rsidRPr="00094A4D" w:rsidRDefault="0036370D" w:rsidP="009B16E7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F7A2" w14:textId="77777777" w:rsidR="0036370D" w:rsidRPr="00094A4D" w:rsidRDefault="0036370D" w:rsidP="009B16E7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6CB78F15" w14:textId="77777777" w:rsidR="009E302B" w:rsidRDefault="009E302B" w:rsidP="009E302B">
      <w:pPr>
        <w:tabs>
          <w:tab w:val="left" w:pos="391"/>
          <w:tab w:val="left" w:pos="2715"/>
          <w:tab w:val="right" w:pos="9496"/>
        </w:tabs>
        <w:autoSpaceDE w:val="0"/>
        <w:bidi w:val="0"/>
        <w:spacing w:line="360" w:lineRule="auto"/>
        <w:ind w:right="-24"/>
        <w:rPr>
          <w:rFonts w:ascii="Arial" w:hAnsi="Arial" w:cs="Arial"/>
          <w:sz w:val="22"/>
          <w:szCs w:val="22"/>
          <w:lang w:val="fr-FR" w:bidi="ar-DZ"/>
        </w:rPr>
      </w:pPr>
    </w:p>
    <w:p w14:paraId="0F12B3AA" w14:textId="77777777" w:rsidR="0036370D" w:rsidRPr="00094A4D" w:rsidRDefault="0036370D" w:rsidP="0036370D">
      <w:pPr>
        <w:tabs>
          <w:tab w:val="left" w:pos="391"/>
          <w:tab w:val="left" w:pos="2715"/>
          <w:tab w:val="right" w:pos="9496"/>
        </w:tabs>
        <w:autoSpaceDE w:val="0"/>
        <w:bidi w:val="0"/>
        <w:spacing w:line="360" w:lineRule="auto"/>
        <w:ind w:right="-24"/>
        <w:rPr>
          <w:rFonts w:ascii="Arial" w:hAnsi="Arial" w:cs="Arial"/>
          <w:sz w:val="22"/>
          <w:szCs w:val="22"/>
          <w:lang w:val="fr-FR" w:bidi="ar-DZ"/>
        </w:rPr>
      </w:pPr>
    </w:p>
    <w:p w14:paraId="7932F906" w14:textId="77777777" w:rsidR="0004557B" w:rsidRPr="00094A4D" w:rsidRDefault="0004557B" w:rsidP="00DC76F4">
      <w:pPr>
        <w:autoSpaceDE w:val="0"/>
        <w:bidi w:val="0"/>
        <w:ind w:right="-24"/>
        <w:rPr>
          <w:rFonts w:ascii="Arial" w:hAnsi="Arial" w:cs="Arial"/>
          <w:b/>
          <w:bCs/>
          <w:iCs/>
          <w:sz w:val="28"/>
          <w:szCs w:val="28"/>
          <w:lang w:val="fr-FR"/>
        </w:rPr>
      </w:pPr>
      <w:r w:rsidRPr="00094A4D">
        <w:rPr>
          <w:rFonts w:ascii="Arial" w:hAnsi="Arial" w:cs="Arial"/>
          <w:b/>
          <w:bCs/>
          <w:iCs/>
          <w:sz w:val="28"/>
          <w:szCs w:val="28"/>
          <w:lang w:val="fr-FR"/>
        </w:rPr>
        <w:t xml:space="preserve">NB : Les documents </w:t>
      </w:r>
      <w:r w:rsidR="007C19B4" w:rsidRPr="00094A4D">
        <w:rPr>
          <w:rFonts w:ascii="Arial" w:hAnsi="Arial" w:cs="Arial"/>
          <w:b/>
          <w:bCs/>
          <w:iCs/>
          <w:sz w:val="28"/>
          <w:szCs w:val="28"/>
          <w:lang w:val="fr-FR"/>
        </w:rPr>
        <w:t xml:space="preserve">pédagogiques </w:t>
      </w:r>
      <w:r w:rsidRPr="00094A4D">
        <w:rPr>
          <w:rFonts w:ascii="Arial" w:hAnsi="Arial" w:cs="Arial"/>
          <w:b/>
          <w:bCs/>
          <w:iCs/>
          <w:sz w:val="28"/>
          <w:szCs w:val="28"/>
          <w:lang w:val="fr-FR"/>
        </w:rPr>
        <w:t xml:space="preserve">utilisés dans l’habilitation universitaire ne sont pas comptabilisés. </w:t>
      </w:r>
    </w:p>
    <w:p w14:paraId="33885FCE" w14:textId="77777777" w:rsidR="007C19B4" w:rsidRPr="00094A4D" w:rsidRDefault="007C19B4" w:rsidP="007C19B4">
      <w:pPr>
        <w:rPr>
          <w:rFonts w:ascii="Arial" w:hAnsi="Arial" w:cs="Arial"/>
          <w:b/>
          <w:bCs/>
          <w:iCs/>
          <w:sz w:val="28"/>
          <w:szCs w:val="28"/>
          <w:rtl/>
          <w:lang w:val="fr-FR" w:bidi="ar-DZ"/>
        </w:rPr>
      </w:pPr>
    </w:p>
    <w:p w14:paraId="11D028CC" w14:textId="413BFC75" w:rsidR="007C19B4" w:rsidRPr="00094A4D" w:rsidRDefault="007C19B4" w:rsidP="007C19B4">
      <w:pPr>
        <w:rPr>
          <w:rFonts w:ascii="Arial" w:hAnsi="Arial" w:cs="Arial"/>
          <w:b/>
          <w:bCs/>
          <w:i/>
          <w:sz w:val="28"/>
          <w:szCs w:val="28"/>
          <w:lang w:val="fr-FR" w:bidi="ar-DZ"/>
        </w:rPr>
      </w:pPr>
      <w:r w:rsidRPr="00094A4D">
        <w:rPr>
          <w:rFonts w:ascii="Arial" w:hAnsi="Arial" w:cs="Arial" w:hint="cs"/>
          <w:b/>
          <w:bCs/>
          <w:i/>
          <w:sz w:val="28"/>
          <w:szCs w:val="28"/>
          <w:rtl/>
          <w:lang w:val="fr-FR" w:bidi="ar-DZ"/>
        </w:rPr>
        <w:t>ملاحظة:</w:t>
      </w:r>
      <w:r w:rsidRPr="00094A4D">
        <w:rPr>
          <w:i/>
          <w:sz w:val="22"/>
          <w:szCs w:val="22"/>
          <w:rtl/>
        </w:rPr>
        <w:t xml:space="preserve"> </w:t>
      </w:r>
      <w:r w:rsidRPr="00094A4D">
        <w:rPr>
          <w:rFonts w:ascii="Arial" w:hAnsi="Arial" w:cs="Arial"/>
          <w:b/>
          <w:bCs/>
          <w:i/>
          <w:sz w:val="28"/>
          <w:szCs w:val="28"/>
          <w:rtl/>
          <w:lang w:val="fr-FR" w:bidi="ar-DZ"/>
        </w:rPr>
        <w:t>لا يتم احتساب الوثائق التعليمية التي تم استخدامها في ملف التأهيل الجامعي</w:t>
      </w:r>
    </w:p>
    <w:p w14:paraId="17F64810" w14:textId="77777777" w:rsidR="00D84BFD" w:rsidRPr="00094A4D" w:rsidRDefault="00D84BFD" w:rsidP="007C19B4">
      <w:pPr>
        <w:rPr>
          <w:rFonts w:ascii="Arial" w:hAnsi="Arial" w:cs="Arial"/>
          <w:b/>
          <w:bCs/>
          <w:i/>
          <w:sz w:val="32"/>
          <w:szCs w:val="32"/>
          <w:lang w:val="fr-FR" w:bidi="ar-DZ"/>
        </w:rPr>
      </w:pPr>
    </w:p>
    <w:p w14:paraId="66E0FC2F" w14:textId="16FDFC6E" w:rsidR="00D84BFD" w:rsidRPr="00094A4D" w:rsidRDefault="00D84BFD" w:rsidP="00447DAC">
      <w:pPr>
        <w:numPr>
          <w:ilvl w:val="0"/>
          <w:numId w:val="2"/>
        </w:numPr>
        <w:tabs>
          <w:tab w:val="right" w:pos="282"/>
        </w:tabs>
        <w:suppressAutoHyphens w:val="0"/>
        <w:ind w:left="140" w:hanging="141"/>
        <w:contextualSpacing/>
        <w:jc w:val="both"/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</w:pPr>
      <w:bookmarkStart w:id="8" w:name="_Hlk193137115"/>
      <w:r w:rsidRPr="00094A4D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>الاستفادة</w:t>
      </w:r>
      <w:r w:rsidRPr="00094A4D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rtl/>
          <w:lang w:eastAsia="en-US" w:bidi="ar-DZ"/>
        </w:rPr>
        <w:t xml:space="preserve"> </w:t>
      </w:r>
      <w:r w:rsidRPr="00094A4D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>السابقة</w:t>
      </w:r>
      <w:r w:rsidRPr="00094A4D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rtl/>
          <w:lang w:eastAsia="en-US" w:bidi="ar-DZ"/>
        </w:rPr>
        <w:t xml:space="preserve"> :</w:t>
      </w:r>
      <w:r w:rsidRPr="00094A4D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 يتم اعتماد </w:t>
      </w:r>
      <w:r w:rsidRPr="00094A4D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rtl/>
          <w:lang w:eastAsia="en-US" w:bidi="ar-DZ"/>
        </w:rPr>
        <w:t>السنة الم</w:t>
      </w:r>
      <w:r w:rsidRPr="00094A4D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rtl/>
          <w:lang w:eastAsia="en-US" w:bidi="ar-DZ"/>
        </w:rPr>
        <w:t>الية</w:t>
      </w:r>
      <w:r w:rsidRPr="00094A4D">
        <w:rPr>
          <w:rFonts w:ascii="Arabic Typesetting" w:eastAsia="Calibri" w:hAnsi="Arabic Typesetting" w:cs="Arabic Typesetting" w:hint="cs"/>
          <w:kern w:val="2"/>
          <w:sz w:val="32"/>
          <w:szCs w:val="32"/>
          <w:rtl/>
          <w:lang w:eastAsia="en-US" w:bidi="ar-DZ"/>
        </w:rPr>
        <w:t xml:space="preserve"> </w:t>
      </w:r>
      <w:r w:rsidRPr="00094A4D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>(</w:t>
      </w:r>
      <w:r w:rsidRPr="00094A4D">
        <w:rPr>
          <w:rFonts w:ascii="Arabic Typesetting" w:eastAsia="Calibri" w:hAnsi="Arabic Typesetting" w:cs="Arabic Typesetting" w:hint="cs"/>
          <w:kern w:val="2"/>
          <w:sz w:val="32"/>
          <w:szCs w:val="32"/>
          <w:rtl/>
          <w:lang w:eastAsia="en-US" w:bidi="ar-DZ"/>
        </w:rPr>
        <w:t xml:space="preserve">من </w:t>
      </w:r>
      <w:r w:rsidR="00447DAC" w:rsidRPr="00D2666A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u w:val="single"/>
          <w:rtl/>
          <w:lang w:eastAsia="en-US" w:bidi="ar-DZ"/>
        </w:rPr>
        <w:t>أخر</w:t>
      </w:r>
      <w:r w:rsidR="00447DAC" w:rsidRPr="00447DAC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u w:val="single"/>
          <w:rtl/>
          <w:lang w:eastAsia="en-US" w:bidi="ar-DZ"/>
        </w:rPr>
        <w:t xml:space="preserve"> إستفادة</w:t>
      </w:r>
      <w:r w:rsidR="00447DAC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rtl/>
          <w:lang w:eastAsia="en-US" w:bidi="ar-DZ"/>
        </w:rPr>
        <w:t xml:space="preserve"> </w:t>
      </w:r>
      <w:r w:rsidRPr="00094A4D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rtl/>
          <w:lang w:eastAsia="en-US" w:bidi="ar-DZ"/>
        </w:rPr>
        <w:t>إلى 31 ديسمبر</w:t>
      </w:r>
      <w:r w:rsidR="00447DAC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rtl/>
          <w:lang w:eastAsia="en-US" w:bidi="ar-DZ"/>
        </w:rPr>
        <w:t xml:space="preserve"> 2025</w:t>
      </w:r>
      <w:r w:rsidRPr="00094A4D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>)</w:t>
      </w:r>
      <w:r w:rsidRPr="00094A4D">
        <w:rPr>
          <w:rFonts w:ascii="Arabic Typesetting" w:eastAsia="Calibri" w:hAnsi="Arabic Typesetting" w:cs="Arabic Typesetting" w:hint="cs"/>
          <w:kern w:val="2"/>
          <w:sz w:val="32"/>
          <w:szCs w:val="32"/>
          <w:rtl/>
          <w:lang w:eastAsia="en-US" w:bidi="ar-DZ"/>
        </w:rPr>
        <w:t xml:space="preserve"> كفترة لحساب أعمال المترشحين لكل أصناف الحركية قصيرة المدى بالخارج</w:t>
      </w:r>
      <w:r w:rsidRPr="00094A4D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rtl/>
          <w:lang w:eastAsia="en-US" w:bidi="ar-DZ"/>
        </w:rPr>
        <w:t>, على أن تتخذ التدابير الانتقالية الازمة لذألك,</w:t>
      </w:r>
    </w:p>
    <w:p w14:paraId="60379494" w14:textId="77777777" w:rsidR="00D84BFD" w:rsidRPr="00094A4D" w:rsidRDefault="00D84BFD" w:rsidP="00D84BFD">
      <w:pPr>
        <w:numPr>
          <w:ilvl w:val="0"/>
          <w:numId w:val="2"/>
        </w:numPr>
        <w:tabs>
          <w:tab w:val="right" w:pos="282"/>
        </w:tabs>
        <w:suppressAutoHyphens w:val="0"/>
        <w:ind w:left="140" w:hanging="141"/>
        <w:contextualSpacing/>
        <w:jc w:val="both"/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</w:pPr>
      <w:r w:rsidRPr="00094A4D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rtl/>
          <w:lang w:eastAsia="en-US" w:bidi="ar-DZ"/>
        </w:rPr>
        <w:t>بالنسبة للأساتذة الذين لم يستفيدو</w:t>
      </w:r>
      <w:r w:rsidRPr="00094A4D">
        <w:rPr>
          <w:rFonts w:ascii="Arabic Typesetting" w:eastAsia="Calibri" w:hAnsi="Arabic Typesetting" w:cs="Arabic Typesetting" w:hint="eastAsia"/>
          <w:b/>
          <w:bCs/>
          <w:kern w:val="2"/>
          <w:sz w:val="32"/>
          <w:szCs w:val="32"/>
          <w:rtl/>
          <w:lang w:eastAsia="en-US" w:bidi="ar-DZ"/>
        </w:rPr>
        <w:t>ا</w:t>
      </w:r>
      <w:r w:rsidRPr="00094A4D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rtl/>
          <w:lang w:eastAsia="en-US" w:bidi="ar-DZ"/>
        </w:rPr>
        <w:t xml:space="preserve"> من قبل</w:t>
      </w:r>
      <w:r w:rsidRPr="00094A4D">
        <w:rPr>
          <w:rFonts w:ascii="Arabic Typesetting" w:eastAsia="Calibri" w:hAnsi="Arabic Typesetting" w:cs="Arabic Typesetting" w:hint="cs"/>
          <w:kern w:val="2"/>
          <w:sz w:val="32"/>
          <w:szCs w:val="32"/>
          <w:rtl/>
          <w:lang w:eastAsia="en-US" w:bidi="ar-DZ"/>
        </w:rPr>
        <w:t xml:space="preserve">، لا تؤخذ بعين الاعتبار سوى </w:t>
      </w:r>
      <w:r w:rsidRPr="00094A4D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rtl/>
          <w:lang w:eastAsia="en-US" w:bidi="ar-DZ"/>
        </w:rPr>
        <w:t>السنوات الثلاث الأخيرة</w:t>
      </w:r>
      <w:r w:rsidRPr="00094A4D">
        <w:rPr>
          <w:rFonts w:ascii="Arabic Typesetting" w:eastAsia="Calibri" w:hAnsi="Arabic Typesetting" w:cs="Arabic Typesetting" w:hint="cs"/>
          <w:kern w:val="2"/>
          <w:sz w:val="32"/>
          <w:szCs w:val="32"/>
          <w:rtl/>
          <w:lang w:eastAsia="en-US" w:bidi="ar-DZ"/>
        </w:rPr>
        <w:t xml:space="preserve"> في ترتيب المترشحين.</w:t>
      </w:r>
    </w:p>
    <w:p w14:paraId="4F4BD51F" w14:textId="77777777" w:rsidR="00D84BFD" w:rsidRPr="00094A4D" w:rsidRDefault="00D84BFD" w:rsidP="00D84BFD">
      <w:pPr>
        <w:numPr>
          <w:ilvl w:val="0"/>
          <w:numId w:val="2"/>
        </w:numPr>
        <w:tabs>
          <w:tab w:val="right" w:pos="282"/>
        </w:tabs>
        <w:suppressAutoHyphens w:val="0"/>
        <w:ind w:left="140" w:hanging="141"/>
        <w:contextualSpacing/>
        <w:jc w:val="both"/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</w:pPr>
      <w:r w:rsidRPr="00094A4D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>في حالة تغيير الرتبة من أستاذ مساعد إلى أستاذ محاضر قسم ب، تُحتسب الأعمال ابتداءً من تاريخ الترقية إلى رتبة أستاذ محاضر قسم ب.</w:t>
      </w:r>
    </w:p>
    <w:p w14:paraId="2B3BDA8F" w14:textId="77777777" w:rsidR="00D84BFD" w:rsidRPr="00094A4D" w:rsidRDefault="00D84BFD" w:rsidP="00D84BFD">
      <w:pPr>
        <w:numPr>
          <w:ilvl w:val="0"/>
          <w:numId w:val="2"/>
        </w:numPr>
        <w:tabs>
          <w:tab w:val="right" w:pos="282"/>
        </w:tabs>
        <w:suppressAutoHyphens w:val="0"/>
        <w:ind w:left="140" w:hanging="141"/>
        <w:contextualSpacing/>
        <w:jc w:val="both"/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</w:pPr>
      <w:r w:rsidRPr="00094A4D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تطبيقا للمراسلة رقم 06 المؤرخة في </w:t>
      </w:r>
      <w:r w:rsidRPr="00094A4D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rtl/>
          <w:lang w:eastAsia="en-US" w:bidi="ar-DZ"/>
        </w:rPr>
        <w:t>05</w:t>
      </w:r>
      <w:r w:rsidRPr="00094A4D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 جانفي 2025</w:t>
      </w:r>
      <w:r w:rsidRPr="00094A4D">
        <w:rPr>
          <w:rFonts w:ascii="Arabic Typesetting" w:eastAsia="Calibri" w:hAnsi="Arabic Typesetting" w:cs="Arabic Typesetting" w:hint="cs"/>
          <w:kern w:val="2"/>
          <w:sz w:val="32"/>
          <w:szCs w:val="32"/>
          <w:rtl/>
          <w:lang w:eastAsia="en-US" w:bidi="ar-DZ"/>
        </w:rPr>
        <w:t>،</w:t>
      </w:r>
      <w:r w:rsidRPr="00094A4D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 الصادرة عن المديرية العامة للبحث العلمي والتطوير التكنولوجي، تعتمد قائمة  </w:t>
      </w:r>
      <w:r w:rsidRPr="00094A4D"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  <w:t>SCOPUS</w:t>
      </w:r>
      <w:r w:rsidRPr="00094A4D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 للمقالات المصنفة ضمن الفئة "ب"بالنسبة للميادين الكبرى للبحث في العلوم والتكنولوجيا.</w:t>
      </w:r>
    </w:p>
    <w:p w14:paraId="323C60B0" w14:textId="77777777" w:rsidR="00D84BFD" w:rsidRPr="00094A4D" w:rsidRDefault="00D84BFD" w:rsidP="00D84BFD">
      <w:pPr>
        <w:numPr>
          <w:ilvl w:val="0"/>
          <w:numId w:val="2"/>
        </w:numPr>
        <w:tabs>
          <w:tab w:val="right" w:pos="282"/>
        </w:tabs>
        <w:suppressAutoHyphens w:val="0"/>
        <w:ind w:left="140" w:hanging="141"/>
        <w:contextualSpacing/>
        <w:jc w:val="both"/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</w:pPr>
      <w:r w:rsidRPr="00094A4D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لا تُحتسب المقالات </w:t>
      </w:r>
      <w:r w:rsidRPr="00094A4D">
        <w:rPr>
          <w:rFonts w:ascii="Arabic Typesetting" w:eastAsia="Calibri" w:hAnsi="Arabic Typesetting" w:cs="Arabic Typesetting" w:hint="cs"/>
          <w:kern w:val="2"/>
          <w:sz w:val="32"/>
          <w:szCs w:val="32"/>
          <w:rtl/>
          <w:lang w:eastAsia="en-US" w:bidi="ar-DZ"/>
        </w:rPr>
        <w:t>و</w:t>
      </w:r>
      <w:r w:rsidRPr="00094A4D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المداخلات التي لا تتضمن </w:t>
      </w:r>
      <w:r w:rsidRPr="00094A4D">
        <w:rPr>
          <w:rFonts w:ascii="Arabic Typesetting" w:eastAsia="Calibri" w:hAnsi="Arabic Typesetting" w:cs="Arabic Typesetting" w:hint="cs"/>
          <w:kern w:val="2"/>
          <w:sz w:val="32"/>
          <w:szCs w:val="32"/>
          <w:rtl/>
          <w:lang w:eastAsia="en-US" w:bidi="ar-DZ"/>
        </w:rPr>
        <w:t>اسم</w:t>
      </w:r>
      <w:r w:rsidRPr="00094A4D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 </w:t>
      </w:r>
      <w:r w:rsidRPr="00094A4D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rtl/>
          <w:lang w:eastAsia="en-US" w:bidi="ar-DZ"/>
        </w:rPr>
        <w:t>"جامعة</w:t>
      </w:r>
      <w:r w:rsidRPr="00094A4D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rtl/>
          <w:lang w:eastAsia="en-US" w:bidi="ar-DZ"/>
        </w:rPr>
        <w:t xml:space="preserve"> حسيبة بن بوعلي</w:t>
      </w:r>
      <w:r w:rsidRPr="00094A4D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rtl/>
          <w:lang w:eastAsia="en-US" w:bidi="ar-DZ"/>
        </w:rPr>
        <w:t xml:space="preserve"> الشلف"</w:t>
      </w:r>
      <w:r w:rsidRPr="00094A4D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>.</w:t>
      </w:r>
    </w:p>
    <w:p w14:paraId="51561761" w14:textId="77777777" w:rsidR="00D84BFD" w:rsidRPr="00094A4D" w:rsidRDefault="00D84BFD" w:rsidP="00D84BFD">
      <w:pPr>
        <w:numPr>
          <w:ilvl w:val="0"/>
          <w:numId w:val="2"/>
        </w:numPr>
        <w:tabs>
          <w:tab w:val="right" w:pos="282"/>
        </w:tabs>
        <w:suppressAutoHyphens w:val="0"/>
        <w:ind w:left="140" w:hanging="141"/>
        <w:contextualSpacing/>
        <w:jc w:val="both"/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</w:pPr>
      <w:r w:rsidRPr="00094A4D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لا تُحتسب </w:t>
      </w:r>
      <w:r w:rsidRPr="00094A4D">
        <w:rPr>
          <w:rFonts w:ascii="Arabic Typesetting" w:eastAsia="Calibri" w:hAnsi="Arabic Typesetting" w:cs="Arabic Typesetting" w:hint="cs"/>
          <w:kern w:val="2"/>
          <w:sz w:val="32"/>
          <w:szCs w:val="32"/>
          <w:rtl/>
          <w:lang w:eastAsia="en-US" w:bidi="ar-DZ"/>
        </w:rPr>
        <w:t xml:space="preserve">اقتباسات </w:t>
      </w:r>
      <w:r w:rsidRPr="00094A4D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lang w:eastAsia="en-US" w:bidi="ar-DZ"/>
        </w:rPr>
        <w:t>Scopus</w:t>
      </w:r>
      <w:r w:rsidRPr="00094A4D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 </w:t>
      </w:r>
      <w:r w:rsidRPr="00094A4D">
        <w:rPr>
          <w:rFonts w:ascii="Arabic Typesetting" w:eastAsia="Calibri" w:hAnsi="Arabic Typesetting" w:cs="Arabic Typesetting" w:hint="cs"/>
          <w:kern w:val="2"/>
          <w:sz w:val="32"/>
          <w:szCs w:val="32"/>
          <w:rtl/>
          <w:lang w:eastAsia="en-US" w:bidi="ar-DZ"/>
        </w:rPr>
        <w:t>ل</w:t>
      </w:r>
      <w:r w:rsidRPr="00094A4D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لمقالات التي لا تتضمن </w:t>
      </w:r>
      <w:r w:rsidRPr="00094A4D">
        <w:rPr>
          <w:rFonts w:ascii="Arabic Typesetting" w:eastAsia="Calibri" w:hAnsi="Arabic Typesetting" w:cs="Arabic Typesetting" w:hint="cs"/>
          <w:kern w:val="2"/>
          <w:sz w:val="32"/>
          <w:szCs w:val="32"/>
          <w:rtl/>
          <w:lang w:eastAsia="en-US" w:bidi="ar-DZ"/>
        </w:rPr>
        <w:t>اسم</w:t>
      </w:r>
      <w:r w:rsidRPr="00094A4D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 </w:t>
      </w:r>
      <w:r w:rsidRPr="00094A4D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rtl/>
          <w:lang w:eastAsia="en-US" w:bidi="ar-DZ"/>
        </w:rPr>
        <w:t xml:space="preserve">"جامعة </w:t>
      </w:r>
      <w:r w:rsidRPr="00094A4D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rtl/>
          <w:lang w:eastAsia="en-US" w:bidi="ar-DZ"/>
        </w:rPr>
        <w:t xml:space="preserve">حسيبة بن بوعلي </w:t>
      </w:r>
      <w:r w:rsidRPr="00094A4D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rtl/>
          <w:lang w:eastAsia="en-US" w:bidi="ar-DZ"/>
        </w:rPr>
        <w:t>الشلف"</w:t>
      </w:r>
      <w:r w:rsidRPr="00094A4D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>.</w:t>
      </w:r>
    </w:p>
    <w:p w14:paraId="6ECBBD1A" w14:textId="77777777" w:rsidR="00D84BFD" w:rsidRPr="00094A4D" w:rsidRDefault="00D84BFD" w:rsidP="00D84BFD">
      <w:pPr>
        <w:numPr>
          <w:ilvl w:val="0"/>
          <w:numId w:val="2"/>
        </w:numPr>
        <w:tabs>
          <w:tab w:val="right" w:pos="282"/>
        </w:tabs>
        <w:suppressAutoHyphens w:val="0"/>
        <w:ind w:left="140" w:hanging="141"/>
        <w:contextualSpacing/>
        <w:jc w:val="both"/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</w:pPr>
      <w:r w:rsidRPr="00094A4D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>تُحتسب المداخلات لجميع المؤلفين المشاركين فيها</w:t>
      </w:r>
      <w:r w:rsidRPr="00094A4D"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  <w:t>.</w:t>
      </w:r>
    </w:p>
    <w:p w14:paraId="1922789F" w14:textId="77777777" w:rsidR="00D84BFD" w:rsidRPr="00094A4D" w:rsidRDefault="00D84BFD" w:rsidP="00D84BFD">
      <w:pPr>
        <w:numPr>
          <w:ilvl w:val="0"/>
          <w:numId w:val="2"/>
        </w:numPr>
        <w:tabs>
          <w:tab w:val="right" w:pos="282"/>
        </w:tabs>
        <w:suppressAutoHyphens w:val="0"/>
        <w:ind w:left="140" w:hanging="141"/>
        <w:contextualSpacing/>
        <w:jc w:val="both"/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</w:pPr>
      <w:r w:rsidRPr="00094A4D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يجب أن يكون حساب </w:t>
      </w:r>
      <w:r w:rsidRPr="00094A4D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lang w:eastAsia="en-US" w:bidi="ar-DZ"/>
        </w:rPr>
        <w:t>Google Scholar</w:t>
      </w:r>
      <w:r w:rsidRPr="00094A4D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 لكل مترشح </w:t>
      </w:r>
      <w:r w:rsidRPr="00094A4D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rtl/>
          <w:lang w:eastAsia="en-US" w:bidi="ar-DZ"/>
        </w:rPr>
        <w:t>صحيح</w:t>
      </w:r>
      <w:r w:rsidRPr="00094A4D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rtl/>
          <w:lang w:eastAsia="en-US" w:bidi="ar-DZ"/>
        </w:rPr>
        <w:t>اُ</w:t>
      </w:r>
      <w:r w:rsidRPr="00094A4D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rtl/>
          <w:lang w:eastAsia="en-US" w:bidi="ar-DZ"/>
        </w:rPr>
        <w:t xml:space="preserve"> ومفعل</w:t>
      </w:r>
      <w:r w:rsidRPr="00094A4D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rtl/>
          <w:lang w:eastAsia="en-US" w:bidi="ar-DZ"/>
        </w:rPr>
        <w:t>اُ</w:t>
      </w:r>
      <w:r w:rsidRPr="00094A4D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 باستخدام البريد المهني</w:t>
      </w:r>
      <w:r w:rsidRPr="00094A4D"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  <w:t>.@univ-chlef.dz</w:t>
      </w:r>
      <w:r w:rsidRPr="00094A4D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 </w:t>
      </w:r>
    </w:p>
    <w:p w14:paraId="5A7A2E12" w14:textId="77777777" w:rsidR="00D84BFD" w:rsidRPr="00094A4D" w:rsidRDefault="00D84BFD" w:rsidP="00D84BFD">
      <w:pPr>
        <w:numPr>
          <w:ilvl w:val="0"/>
          <w:numId w:val="2"/>
        </w:numPr>
        <w:tabs>
          <w:tab w:val="right" w:pos="282"/>
        </w:tabs>
        <w:suppressAutoHyphens w:val="0"/>
        <w:ind w:left="140" w:hanging="141"/>
        <w:contextualSpacing/>
        <w:jc w:val="both"/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</w:pPr>
      <w:r w:rsidRPr="00094A4D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>تعتبر التربصات غير المستهلكة بمثابة استفادة.</w:t>
      </w:r>
    </w:p>
    <w:bookmarkEnd w:id="8"/>
    <w:p w14:paraId="6824E442" w14:textId="77777777" w:rsidR="0004557B" w:rsidRPr="00094A4D" w:rsidRDefault="0004557B" w:rsidP="00DC76F4">
      <w:pPr>
        <w:autoSpaceDE w:val="0"/>
        <w:bidi w:val="0"/>
        <w:ind w:right="-24"/>
        <w:rPr>
          <w:rFonts w:ascii="Arial" w:hAnsi="Arial" w:cs="Arial"/>
          <w:b/>
          <w:bCs/>
          <w:iCs/>
          <w:sz w:val="20"/>
          <w:szCs w:val="20"/>
          <w:lang w:val="fr-FR"/>
        </w:rPr>
      </w:pPr>
    </w:p>
    <w:p w14:paraId="6A559AF4" w14:textId="77777777" w:rsidR="0004557B" w:rsidRPr="00094A4D" w:rsidRDefault="0004557B" w:rsidP="00DC76F4">
      <w:pPr>
        <w:autoSpaceDE w:val="0"/>
        <w:bidi w:val="0"/>
        <w:ind w:right="-24"/>
        <w:rPr>
          <w:rFonts w:ascii="Arial" w:hAnsi="Arial" w:cs="Arial"/>
          <w:b/>
          <w:bCs/>
          <w:iCs/>
          <w:sz w:val="20"/>
          <w:szCs w:val="20"/>
          <w:lang w:val="fr-FR"/>
        </w:rPr>
      </w:pPr>
    </w:p>
    <w:p w14:paraId="712680D1" w14:textId="77777777" w:rsidR="00CA36B3" w:rsidRPr="00094A4D" w:rsidRDefault="00CA36B3" w:rsidP="00DC76F4">
      <w:pPr>
        <w:autoSpaceDE w:val="0"/>
        <w:bidi w:val="0"/>
        <w:ind w:right="-24"/>
        <w:jc w:val="center"/>
        <w:rPr>
          <w:rFonts w:ascii="Arial" w:hAnsi="Arial" w:cs="Arial"/>
          <w:i/>
          <w:sz w:val="22"/>
          <w:u w:val="single"/>
          <w:rtl/>
          <w:lang w:val="fr-FR"/>
        </w:rPr>
      </w:pPr>
      <w:r w:rsidRPr="00094A4D">
        <w:rPr>
          <w:rFonts w:ascii="Arial" w:hAnsi="Arial" w:cs="Arial"/>
          <w:i/>
          <w:sz w:val="20"/>
          <w:szCs w:val="20"/>
          <w:u w:val="single"/>
          <w:lang w:val="fr-FR"/>
        </w:rPr>
        <w:t>Signature du candidat</w:t>
      </w:r>
    </w:p>
    <w:p w14:paraId="6D28CDA1" w14:textId="77777777" w:rsidR="00CA36B3" w:rsidRPr="00094A4D" w:rsidRDefault="00CA36B3" w:rsidP="00DC76F4">
      <w:pPr>
        <w:autoSpaceDE w:val="0"/>
        <w:bidi w:val="0"/>
        <w:ind w:right="-24"/>
        <w:jc w:val="center"/>
        <w:rPr>
          <w:rFonts w:ascii="Arial" w:hAnsi="Arial" w:cs="Arial"/>
          <w:b/>
          <w:bCs/>
          <w:i/>
          <w:sz w:val="22"/>
          <w:szCs w:val="22"/>
          <w:u w:val="single"/>
          <w:rtl/>
          <w:lang w:val="fr-FR" w:bidi="ar-DZ"/>
        </w:rPr>
      </w:pPr>
      <w:r w:rsidRPr="00094A4D">
        <w:rPr>
          <w:rFonts w:ascii="Arial" w:hAnsi="Arial" w:cs="Arial"/>
          <w:i/>
          <w:sz w:val="22"/>
          <w:u w:val="single"/>
          <w:rtl/>
          <w:lang w:val="fr-FR"/>
        </w:rPr>
        <w:t>(</w:t>
      </w:r>
      <w:r w:rsidRPr="00094A4D">
        <w:rPr>
          <w:rFonts w:ascii="Arial" w:hAnsi="Arial" w:cs="Arial"/>
          <w:i/>
          <w:sz w:val="22"/>
          <w:szCs w:val="22"/>
          <w:u w:val="single"/>
          <w:rtl/>
          <w:lang w:val="fr-FR"/>
        </w:rPr>
        <w:t>إمضاء المترشح</w:t>
      </w:r>
      <w:r w:rsidRPr="00094A4D">
        <w:rPr>
          <w:rFonts w:ascii="Arial" w:hAnsi="Arial" w:cs="Arial"/>
          <w:i/>
          <w:sz w:val="22"/>
          <w:rtl/>
          <w:lang w:val="fr-FR"/>
        </w:rPr>
        <w:t>)</w:t>
      </w:r>
      <w:r w:rsidRPr="00094A4D">
        <w:rPr>
          <w:rFonts w:ascii="Arial" w:hAnsi="Arial" w:cs="Arial"/>
          <w:i/>
          <w:sz w:val="22"/>
          <w:lang w:val="fr-FR"/>
        </w:rPr>
        <w:t xml:space="preserve">         </w:t>
      </w:r>
    </w:p>
    <w:p w14:paraId="5165957E" w14:textId="77777777" w:rsidR="00B45E0A" w:rsidRPr="00094A4D" w:rsidRDefault="00B45E0A" w:rsidP="00DC76F4">
      <w:pPr>
        <w:autoSpaceDE w:val="0"/>
        <w:bidi w:val="0"/>
        <w:ind w:right="-24"/>
        <w:rPr>
          <w:rFonts w:ascii="Arial" w:hAnsi="Arial" w:cs="Arial"/>
          <w:b/>
          <w:bCs/>
          <w:i/>
          <w:sz w:val="22"/>
          <w:szCs w:val="22"/>
          <w:u w:val="single"/>
          <w:lang w:val="fr-FR" w:bidi="ar-DZ"/>
        </w:rPr>
        <w:sectPr w:rsidR="00B45E0A" w:rsidRPr="00094A4D" w:rsidSect="00B45E0A">
          <w:headerReference w:type="default" r:id="rId9"/>
          <w:footerReference w:type="default" r:id="rId10"/>
          <w:pgSz w:w="11906" w:h="16838"/>
          <w:pgMar w:top="720" w:right="720" w:bottom="720" w:left="720" w:header="284" w:footer="709" w:gutter="0"/>
          <w:cols w:space="720"/>
          <w:docGrid w:linePitch="360"/>
        </w:sectPr>
      </w:pPr>
    </w:p>
    <w:bookmarkEnd w:id="4"/>
    <w:p w14:paraId="4124F44A" w14:textId="77777777" w:rsidR="008F1343" w:rsidRPr="00094A4D" w:rsidRDefault="008F1343" w:rsidP="00B45E0A">
      <w:pPr>
        <w:suppressAutoHyphens w:val="0"/>
        <w:bidi w:val="0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41BC9BD7" w14:textId="77777777" w:rsidR="00B45E0A" w:rsidRDefault="00B45E0A" w:rsidP="003F0148">
      <w:pPr>
        <w:autoSpaceDE w:val="0"/>
        <w:bidi w:val="0"/>
        <w:ind w:right="-24"/>
        <w:jc w:val="center"/>
        <w:rPr>
          <w:rFonts w:ascii="Arial" w:hAnsi="Arial" w:cs="Arial"/>
          <w:b/>
          <w:iCs/>
          <w:sz w:val="28"/>
          <w:szCs w:val="28"/>
          <w:rtl/>
          <w:lang w:val="fr-FR"/>
        </w:rPr>
      </w:pPr>
      <w:r w:rsidRPr="00094A4D">
        <w:rPr>
          <w:rFonts w:ascii="Arial" w:hAnsi="Arial" w:cs="Arial"/>
          <w:b/>
          <w:iCs/>
          <w:noProof/>
          <w:sz w:val="28"/>
          <w:szCs w:val="28"/>
          <w:lang w:val="fr-FR" w:eastAsia="fr-FR"/>
        </w:rPr>
        <w:drawing>
          <wp:anchor distT="0" distB="0" distL="114935" distR="114935" simplePos="0" relativeHeight="251657728" behindDoc="0" locked="0" layoutInCell="0" allowOverlap="1" wp14:anchorId="1A808006" wp14:editId="4EBC2857">
            <wp:simplePos x="0" y="0"/>
            <wp:positionH relativeFrom="column">
              <wp:posOffset>-403225</wp:posOffset>
            </wp:positionH>
            <wp:positionV relativeFrom="paragraph">
              <wp:posOffset>-73660</wp:posOffset>
            </wp:positionV>
            <wp:extent cx="7209790" cy="13423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46" r="-8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9790" cy="1342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94A4D">
        <w:rPr>
          <w:rFonts w:ascii="Arial" w:hAnsi="Arial" w:cs="Arial"/>
          <w:b/>
          <w:iCs/>
          <w:sz w:val="28"/>
          <w:szCs w:val="28"/>
          <w:lang w:val="fr-FR"/>
        </w:rPr>
        <w:t>GRILLE DE CLASSEMENT</w:t>
      </w:r>
    </w:p>
    <w:p w14:paraId="5362E2A0" w14:textId="77777777" w:rsidR="003F0148" w:rsidRDefault="00B45E0A" w:rsidP="00B45E0A">
      <w:pPr>
        <w:autoSpaceDE w:val="0"/>
        <w:bidi w:val="0"/>
        <w:ind w:right="-24"/>
        <w:jc w:val="center"/>
        <w:rPr>
          <w:rFonts w:ascii="Arial" w:hAnsi="Arial" w:cs="Arial"/>
          <w:bCs/>
          <w:kern w:val="28"/>
          <w:sz w:val="28"/>
          <w:szCs w:val="28"/>
          <w:lang w:val="fr-FR"/>
        </w:rPr>
      </w:pPr>
      <w:r w:rsidRPr="00094A4D">
        <w:rPr>
          <w:rFonts w:ascii="Arial" w:hAnsi="Arial" w:cs="Arial"/>
          <w:bCs/>
          <w:kern w:val="28"/>
          <w:sz w:val="28"/>
          <w:szCs w:val="28"/>
          <w:rtl/>
          <w:lang w:val="fr-FR"/>
        </w:rPr>
        <w:t>مقياس الترتيب</w:t>
      </w:r>
    </w:p>
    <w:p w14:paraId="2BDA32BE" w14:textId="72333E8B" w:rsidR="00B45E0A" w:rsidRPr="00094A4D" w:rsidRDefault="003F0148" w:rsidP="00B45E0A">
      <w:pPr>
        <w:autoSpaceDE w:val="0"/>
        <w:bidi w:val="0"/>
        <w:ind w:right="-24"/>
        <w:jc w:val="center"/>
        <w:rPr>
          <w:rFonts w:ascii="Arial" w:hAnsi="Arial" w:cs="Arial"/>
          <w:bCs/>
          <w:kern w:val="28"/>
          <w:sz w:val="28"/>
          <w:szCs w:val="28"/>
          <w:lang w:val="fr-FR"/>
        </w:rPr>
      </w:pPr>
      <w:r w:rsidRPr="00094A4D">
        <w:rPr>
          <w:rFonts w:ascii="Arial" w:hAnsi="Arial" w:cs="Arial"/>
          <w:b/>
          <w:kern w:val="28"/>
          <w:sz w:val="28"/>
          <w:szCs w:val="28"/>
          <w:lang w:val="fr-FR"/>
        </w:rPr>
        <w:t xml:space="preserve"> </w:t>
      </w:r>
      <w:r w:rsidR="00B45E0A" w:rsidRPr="00094A4D">
        <w:rPr>
          <w:rFonts w:ascii="Arial" w:hAnsi="Arial" w:cs="Arial"/>
          <w:b/>
          <w:kern w:val="28"/>
          <w:sz w:val="28"/>
          <w:szCs w:val="28"/>
          <w:lang w:val="fr-FR"/>
        </w:rPr>
        <w:t>(Séjour scientifique de haut niveau/ Pr, MCA et MCB /</w:t>
      </w:r>
      <w:r w:rsidR="00B45E0A" w:rsidRPr="00094A4D">
        <w:rPr>
          <w:rFonts w:ascii="Arial" w:hAnsi="Arial" w:cs="Arial"/>
          <w:bCs/>
          <w:kern w:val="28"/>
          <w:sz w:val="28"/>
          <w:szCs w:val="28"/>
          <w:rtl/>
          <w:lang w:val="fr-FR"/>
        </w:rPr>
        <w:t xml:space="preserve"> إقامة علمية ذات مستوى عالي</w:t>
      </w:r>
      <w:r w:rsidR="00B45E0A" w:rsidRPr="00094A4D">
        <w:rPr>
          <w:rFonts w:ascii="Arial" w:hAnsi="Arial" w:cs="Arial"/>
          <w:bCs/>
          <w:kern w:val="28"/>
          <w:sz w:val="28"/>
          <w:szCs w:val="28"/>
          <w:lang w:val="fr-FR"/>
        </w:rPr>
        <w:t>)</w:t>
      </w:r>
    </w:p>
    <w:p w14:paraId="6CD96E79" w14:textId="4A164506" w:rsidR="00B45E0A" w:rsidRPr="00094A4D" w:rsidRDefault="00B45E0A" w:rsidP="003F0148">
      <w:pPr>
        <w:autoSpaceDE w:val="0"/>
        <w:bidi w:val="0"/>
        <w:ind w:right="-24"/>
        <w:jc w:val="center"/>
        <w:rPr>
          <w:rFonts w:ascii="Arial" w:hAnsi="Arial" w:cs="Arial"/>
          <w:bCs/>
          <w:kern w:val="28"/>
          <w:sz w:val="28"/>
          <w:szCs w:val="28"/>
          <w:lang w:val="fr-FR"/>
        </w:rPr>
      </w:pPr>
      <w:r w:rsidRPr="00094A4D">
        <w:rPr>
          <w:rFonts w:ascii="Arial" w:hAnsi="Arial" w:cs="Arial"/>
          <w:b/>
          <w:kern w:val="28"/>
          <w:sz w:val="28"/>
          <w:szCs w:val="28"/>
          <w:lang w:val="fr-FR"/>
        </w:rPr>
        <w:t>Année budgétaire</w:t>
      </w:r>
      <w:r w:rsidRPr="00094A4D">
        <w:rPr>
          <w:rFonts w:ascii="Arial" w:hAnsi="Arial" w:cs="Arial"/>
          <w:bCs/>
          <w:kern w:val="28"/>
          <w:sz w:val="28"/>
          <w:szCs w:val="28"/>
          <w:lang w:val="fr-FR"/>
        </w:rPr>
        <w:t xml:space="preserve">      </w:t>
      </w:r>
      <w:r w:rsidR="003F0148">
        <w:rPr>
          <w:rFonts w:ascii="Arial" w:hAnsi="Arial" w:cs="Arial"/>
          <w:bCs/>
          <w:kern w:val="28"/>
          <w:sz w:val="28"/>
          <w:szCs w:val="28"/>
          <w:lang w:val="fr-FR"/>
        </w:rPr>
        <w:t>2026</w:t>
      </w:r>
      <w:r w:rsidRPr="00094A4D">
        <w:rPr>
          <w:rFonts w:ascii="Arial" w:hAnsi="Arial" w:cs="Arial"/>
          <w:bCs/>
          <w:kern w:val="28"/>
          <w:sz w:val="28"/>
          <w:szCs w:val="28"/>
          <w:lang w:val="fr-FR"/>
        </w:rPr>
        <w:t xml:space="preserve">        </w:t>
      </w:r>
      <w:r w:rsidRPr="00094A4D">
        <w:rPr>
          <w:rFonts w:ascii="Arial" w:hAnsi="Arial" w:cs="Arial"/>
          <w:bCs/>
          <w:kern w:val="28"/>
          <w:sz w:val="28"/>
          <w:szCs w:val="28"/>
          <w:rtl/>
          <w:lang w:val="fr-FR"/>
        </w:rPr>
        <w:t>السنة المالية</w:t>
      </w:r>
    </w:p>
    <w:p w14:paraId="6C7014C9" w14:textId="77777777" w:rsidR="00B45E0A" w:rsidRPr="00094A4D" w:rsidRDefault="00B45E0A" w:rsidP="00B45E0A">
      <w:pPr>
        <w:tabs>
          <w:tab w:val="left" w:pos="1900"/>
          <w:tab w:val="center" w:pos="4536"/>
        </w:tabs>
        <w:autoSpaceDE w:val="0"/>
        <w:bidi w:val="0"/>
        <w:ind w:right="-24"/>
        <w:jc w:val="center"/>
        <w:rPr>
          <w:rFonts w:ascii="Arial" w:hAnsi="Arial" w:cs="Arial"/>
          <w:lang w:val="fr-FR"/>
        </w:rPr>
      </w:pPr>
    </w:p>
    <w:p w14:paraId="22DA548A" w14:textId="77777777" w:rsidR="00B45E0A" w:rsidRPr="00094A4D" w:rsidRDefault="00B45E0A" w:rsidP="00B45E0A">
      <w:pPr>
        <w:autoSpaceDE w:val="0"/>
        <w:bidi w:val="0"/>
        <w:spacing w:line="360" w:lineRule="auto"/>
        <w:ind w:right="-24"/>
        <w:rPr>
          <w:rFonts w:ascii="Arial" w:hAnsi="Arial" w:cs="Arial"/>
          <w:b/>
          <w:sz w:val="22"/>
          <w:szCs w:val="22"/>
          <w:lang w:val="fr-FR"/>
        </w:rPr>
      </w:pPr>
      <w:r w:rsidRPr="00094A4D">
        <w:rPr>
          <w:rFonts w:ascii="Arial" w:hAnsi="Arial" w:cs="Arial"/>
          <w:b/>
          <w:bCs/>
          <w:sz w:val="22"/>
          <w:szCs w:val="26"/>
          <w:u w:val="single"/>
          <w:lang w:val="fr-FR"/>
        </w:rPr>
        <w:t>IDENTIFICATION DU CANDIDAT</w:t>
      </w:r>
      <w:r w:rsidRPr="00094A4D">
        <w:rPr>
          <w:rFonts w:ascii="Arial" w:hAnsi="Arial" w:cs="Arial"/>
          <w:b/>
          <w:bCs/>
          <w:sz w:val="22"/>
          <w:szCs w:val="26"/>
          <w:lang w:val="fr-FR"/>
        </w:rPr>
        <w:t xml:space="preserve">                                        </w:t>
      </w:r>
    </w:p>
    <w:p w14:paraId="2CE9ECCE" w14:textId="77777777" w:rsidR="00B45E0A" w:rsidRPr="00094A4D" w:rsidRDefault="00B45E0A" w:rsidP="00B45E0A">
      <w:pPr>
        <w:autoSpaceDE w:val="0"/>
        <w:bidi w:val="0"/>
        <w:spacing w:line="360" w:lineRule="auto"/>
        <w:ind w:right="-24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094A4D">
        <w:rPr>
          <w:rFonts w:ascii="Arial" w:hAnsi="Arial" w:cs="Arial"/>
          <w:b/>
          <w:sz w:val="22"/>
          <w:szCs w:val="22"/>
          <w:lang w:val="fr-FR"/>
        </w:rPr>
        <w:t xml:space="preserve">Nom et Prénom : </w:t>
      </w:r>
      <w:r w:rsidRPr="00094A4D">
        <w:rPr>
          <w:rFonts w:ascii="Arial" w:hAnsi="Arial" w:cs="Arial"/>
          <w:bCs/>
          <w:sz w:val="16"/>
          <w:szCs w:val="16"/>
          <w:lang w:val="fr-FR"/>
        </w:rPr>
        <w:t>…………………………………………………………………………………</w:t>
      </w:r>
      <w:r w:rsidRPr="00094A4D">
        <w:rPr>
          <w:rFonts w:ascii="Arial" w:hAnsi="Arial" w:cs="Arial"/>
          <w:b/>
          <w:bCs/>
          <w:rtl/>
          <w:lang w:val="fr-FR"/>
        </w:rPr>
        <w:t xml:space="preserve"> </w:t>
      </w:r>
    </w:p>
    <w:p w14:paraId="252E56EE" w14:textId="77777777" w:rsidR="00B45E0A" w:rsidRPr="00094A4D" w:rsidRDefault="00B45E0A" w:rsidP="00B45E0A">
      <w:pPr>
        <w:autoSpaceDE w:val="0"/>
        <w:bidi w:val="0"/>
        <w:spacing w:line="360" w:lineRule="auto"/>
        <w:ind w:right="-24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094A4D">
        <w:rPr>
          <w:rFonts w:ascii="Arial" w:hAnsi="Arial" w:cs="Arial"/>
          <w:b/>
          <w:sz w:val="22"/>
          <w:szCs w:val="22"/>
          <w:lang w:val="fr-FR"/>
        </w:rPr>
        <w:t xml:space="preserve">Département : </w:t>
      </w:r>
      <w:r w:rsidRPr="00094A4D">
        <w:rPr>
          <w:rFonts w:ascii="Arial" w:hAnsi="Arial" w:cs="Arial"/>
          <w:b/>
          <w:sz w:val="22"/>
          <w:szCs w:val="22"/>
          <w:rtl/>
          <w:lang w:val="fr-FR"/>
        </w:rPr>
        <w:t xml:space="preserve">     </w:t>
      </w:r>
      <w:r w:rsidRPr="00094A4D">
        <w:rPr>
          <w:rFonts w:ascii="Arial" w:hAnsi="Arial" w:cs="Arial"/>
          <w:bCs/>
          <w:sz w:val="16"/>
          <w:szCs w:val="16"/>
          <w:lang w:val="fr-FR"/>
        </w:rPr>
        <w:t>…………………………………………………………………………………</w:t>
      </w:r>
      <w:r w:rsidRPr="00094A4D">
        <w:rPr>
          <w:rFonts w:ascii="Arial" w:hAnsi="Arial" w:cs="Arial"/>
          <w:b/>
          <w:bCs/>
          <w:rtl/>
          <w:lang w:val="fr-FR"/>
        </w:rPr>
        <w:t xml:space="preserve"> </w:t>
      </w:r>
    </w:p>
    <w:p w14:paraId="7DC9B5DC" w14:textId="77777777" w:rsidR="00B45E0A" w:rsidRPr="00094A4D" w:rsidRDefault="00B45E0A" w:rsidP="00B45E0A">
      <w:pPr>
        <w:autoSpaceDE w:val="0"/>
        <w:bidi w:val="0"/>
        <w:spacing w:line="360" w:lineRule="auto"/>
        <w:ind w:right="-24"/>
        <w:jc w:val="both"/>
        <w:rPr>
          <w:rFonts w:ascii="Arial" w:hAnsi="Arial" w:cs="Arial"/>
          <w:b/>
          <w:sz w:val="22"/>
          <w:szCs w:val="22"/>
          <w:rtl/>
          <w:lang w:val="fr-FR" w:bidi="ar-DZ"/>
        </w:rPr>
      </w:pPr>
      <w:r w:rsidRPr="00094A4D">
        <w:rPr>
          <w:rFonts w:ascii="Arial" w:hAnsi="Arial" w:cs="Arial"/>
          <w:b/>
          <w:sz w:val="22"/>
          <w:szCs w:val="22"/>
          <w:lang w:val="fr-FR"/>
        </w:rPr>
        <w:t xml:space="preserve">Grade : </w:t>
      </w:r>
      <w:r w:rsidRPr="00094A4D">
        <w:rPr>
          <w:rFonts w:ascii="Arial" w:hAnsi="Arial" w:cs="Arial"/>
          <w:bCs/>
          <w:sz w:val="16"/>
          <w:szCs w:val="16"/>
          <w:lang w:val="fr-FR"/>
        </w:rPr>
        <w:t>…………………………………………………………………………………</w:t>
      </w:r>
      <w:r w:rsidRPr="00094A4D">
        <w:rPr>
          <w:rFonts w:ascii="Arial" w:hAnsi="Arial" w:cs="Arial"/>
          <w:b/>
          <w:bCs/>
          <w:rtl/>
          <w:lang w:val="fr-FR"/>
        </w:rPr>
        <w:t xml:space="preserve"> </w:t>
      </w:r>
    </w:p>
    <w:p w14:paraId="3E52AB1D" w14:textId="77777777" w:rsidR="00B45E0A" w:rsidRPr="00094A4D" w:rsidRDefault="00B45E0A" w:rsidP="00B45E0A">
      <w:pPr>
        <w:suppressAutoHyphens w:val="0"/>
        <w:bidi w:val="0"/>
        <w:rPr>
          <w:rFonts w:ascii="Arial" w:hAnsi="Arial" w:cs="Arial"/>
          <w:b/>
          <w:bCs/>
          <w:sz w:val="22"/>
          <w:szCs w:val="22"/>
          <w:lang w:val="fr-F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2999"/>
      </w:tblGrid>
      <w:tr w:rsidR="00CA36B3" w:rsidRPr="00094A4D" w14:paraId="5B0D434E" w14:textId="77777777" w:rsidTr="008F1343">
        <w:trPr>
          <w:trHeight w:val="32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7B4A7C" w14:textId="77777777" w:rsidR="00CA36B3" w:rsidRPr="00094A4D" w:rsidRDefault="00CA36B3" w:rsidP="00DC76F4">
            <w:pPr>
              <w:autoSpaceDE w:val="0"/>
              <w:bidi w:val="0"/>
              <w:spacing w:after="240"/>
              <w:ind w:right="-24"/>
              <w:jc w:val="center"/>
              <w:rPr>
                <w:rFonts w:ascii="Arial" w:hAnsi="Arial" w:cs="Arial"/>
              </w:rPr>
            </w:pPr>
            <w:bookmarkStart w:id="9" w:name="_Hlk161391354"/>
            <w:r w:rsidRPr="00094A4D">
              <w:rPr>
                <w:rFonts w:ascii="Arial" w:hAnsi="Arial" w:cs="Arial"/>
                <w:b/>
                <w:bCs/>
                <w:sz w:val="26"/>
                <w:szCs w:val="26"/>
                <w:lang w:val="fr-FR"/>
              </w:rPr>
              <w:t>Chapitre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E52D73" w14:textId="77777777" w:rsidR="00CA36B3" w:rsidRPr="00094A4D" w:rsidRDefault="00CA36B3" w:rsidP="00DC76F4">
            <w:pPr>
              <w:autoSpaceDE w:val="0"/>
              <w:bidi w:val="0"/>
              <w:spacing w:after="240"/>
              <w:ind w:right="-24"/>
              <w:jc w:val="center"/>
              <w:rPr>
                <w:rFonts w:ascii="Arial" w:hAnsi="Arial" w:cs="Arial"/>
              </w:rPr>
            </w:pPr>
            <w:r w:rsidRPr="00094A4D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Note</w:t>
            </w:r>
          </w:p>
        </w:tc>
      </w:tr>
      <w:tr w:rsidR="00CA36B3" w:rsidRPr="00D2666A" w14:paraId="3DC8BF7D" w14:textId="77777777" w:rsidTr="008F1343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BFFD3" w14:textId="77777777" w:rsidR="00CA36B3" w:rsidRPr="00094A4D" w:rsidRDefault="00CA36B3" w:rsidP="00DC76F4">
            <w:pPr>
              <w:autoSpaceDE w:val="0"/>
              <w:bidi w:val="0"/>
              <w:spacing w:after="240"/>
              <w:ind w:right="-24"/>
              <w:rPr>
                <w:rFonts w:ascii="Arial" w:hAnsi="Arial" w:cs="Arial"/>
                <w:lang w:val="fr-FR"/>
              </w:rPr>
            </w:pPr>
            <w:r w:rsidRPr="00094A4D">
              <w:rPr>
                <w:rFonts w:ascii="Arial" w:hAnsi="Arial" w:cs="Arial"/>
                <w:sz w:val="22"/>
                <w:szCs w:val="22"/>
                <w:lang w:val="fr-FR"/>
              </w:rPr>
              <w:t>Grade</w:t>
            </w:r>
            <w:r w:rsidR="00B45E0A" w:rsidRPr="00094A4D">
              <w:rPr>
                <w:rFonts w:ascii="Arial" w:hAnsi="Arial" w:cs="Arial"/>
                <w:sz w:val="22"/>
                <w:szCs w:val="22"/>
                <w:lang w:val="fr-FR"/>
              </w:rPr>
              <w:t xml:space="preserve"> + Nombre de stage octroyé (3-n)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1F820" w14:textId="77777777" w:rsidR="00CA36B3" w:rsidRPr="00094A4D" w:rsidRDefault="00CA36B3" w:rsidP="00DC76F4">
            <w:pPr>
              <w:autoSpaceDE w:val="0"/>
              <w:bidi w:val="0"/>
              <w:snapToGrid w:val="0"/>
              <w:spacing w:after="240"/>
              <w:ind w:right="-24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</w:tr>
      <w:tr w:rsidR="00CA36B3" w:rsidRPr="00094A4D" w14:paraId="753F5C65" w14:textId="77777777" w:rsidTr="008F1343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6EC69" w14:textId="77777777" w:rsidR="00CA36B3" w:rsidRPr="00094A4D" w:rsidRDefault="00F91E96" w:rsidP="00DC76F4">
            <w:pPr>
              <w:autoSpaceDE w:val="0"/>
              <w:bidi w:val="0"/>
              <w:spacing w:after="240"/>
              <w:ind w:right="-24"/>
              <w:rPr>
                <w:rFonts w:ascii="Arial" w:hAnsi="Arial" w:cs="Arial"/>
              </w:rPr>
            </w:pPr>
            <w:r w:rsidRPr="00094A4D">
              <w:rPr>
                <w:rFonts w:ascii="Arial" w:hAnsi="Arial" w:cs="Arial"/>
                <w:lang w:val="fr-FR"/>
              </w:rPr>
              <w:t>Brevets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555B" w14:textId="77777777" w:rsidR="00CA36B3" w:rsidRPr="00094A4D" w:rsidRDefault="00CA36B3" w:rsidP="00DC76F4">
            <w:pPr>
              <w:autoSpaceDE w:val="0"/>
              <w:bidi w:val="0"/>
              <w:snapToGrid w:val="0"/>
              <w:spacing w:after="240"/>
              <w:ind w:right="-24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</w:tr>
      <w:tr w:rsidR="00F91E96" w:rsidRPr="00094A4D" w14:paraId="0C673CC8" w14:textId="77777777" w:rsidTr="008F1343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894D1" w14:textId="77777777" w:rsidR="00F91E96" w:rsidRPr="00094A4D" w:rsidRDefault="00F91E96" w:rsidP="00F91E96">
            <w:pPr>
              <w:autoSpaceDE w:val="0"/>
              <w:bidi w:val="0"/>
              <w:spacing w:after="240"/>
              <w:ind w:right="-24"/>
              <w:rPr>
                <w:rFonts w:ascii="Arial" w:hAnsi="Arial" w:cs="Arial"/>
              </w:rPr>
            </w:pPr>
            <w:r w:rsidRPr="00094A4D">
              <w:rPr>
                <w:rFonts w:ascii="Arial" w:hAnsi="Arial" w:cs="Arial"/>
                <w:lang w:val="fr-FR"/>
              </w:rPr>
              <w:t>Publications scientifiques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1CECD" w14:textId="77777777" w:rsidR="00F91E96" w:rsidRPr="00094A4D" w:rsidRDefault="00F91E96" w:rsidP="00F91E96">
            <w:pPr>
              <w:autoSpaceDE w:val="0"/>
              <w:bidi w:val="0"/>
              <w:snapToGrid w:val="0"/>
              <w:spacing w:after="240"/>
              <w:ind w:right="-24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</w:tr>
      <w:tr w:rsidR="00F91E96" w:rsidRPr="00094A4D" w14:paraId="1B6EBF5C" w14:textId="77777777" w:rsidTr="008F1343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81DF" w14:textId="77777777" w:rsidR="00F91E96" w:rsidRPr="00094A4D" w:rsidRDefault="00F91E96" w:rsidP="00F91E96">
            <w:pPr>
              <w:autoSpaceDE w:val="0"/>
              <w:bidi w:val="0"/>
              <w:spacing w:after="240"/>
              <w:ind w:right="-24"/>
              <w:rPr>
                <w:rFonts w:ascii="Arial" w:hAnsi="Arial" w:cs="Arial"/>
              </w:rPr>
            </w:pPr>
            <w:r w:rsidRPr="00094A4D">
              <w:rPr>
                <w:rFonts w:ascii="Arial" w:hAnsi="Arial" w:cs="Arial"/>
                <w:lang w:val="fr-FR"/>
              </w:rPr>
              <w:t>Communication</w:t>
            </w:r>
            <w:r w:rsidR="007C19B4" w:rsidRPr="00094A4D">
              <w:rPr>
                <w:rFonts w:ascii="Arial" w:hAnsi="Arial" w:cs="Arial"/>
                <w:lang w:val="fr-FR"/>
              </w:rPr>
              <w:t>s</w:t>
            </w:r>
            <w:r w:rsidRPr="00094A4D">
              <w:rPr>
                <w:rFonts w:ascii="Arial" w:hAnsi="Arial" w:cs="Arial"/>
                <w:lang w:val="fr-FR"/>
              </w:rPr>
              <w:t xml:space="preserve"> scientifiques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3137" w14:textId="77777777" w:rsidR="00F91E96" w:rsidRPr="00094A4D" w:rsidRDefault="00F91E96" w:rsidP="00F91E96">
            <w:pPr>
              <w:autoSpaceDE w:val="0"/>
              <w:bidi w:val="0"/>
              <w:snapToGrid w:val="0"/>
              <w:spacing w:after="240"/>
              <w:ind w:right="-24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</w:tr>
      <w:tr w:rsidR="00F91E96" w:rsidRPr="00094A4D" w14:paraId="02251E53" w14:textId="77777777" w:rsidTr="008F1343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FDEA1" w14:textId="77777777" w:rsidR="00F91E96" w:rsidRPr="00094A4D" w:rsidRDefault="00F91E96" w:rsidP="00F91E96">
            <w:pPr>
              <w:autoSpaceDE w:val="0"/>
              <w:bidi w:val="0"/>
              <w:spacing w:after="240"/>
              <w:ind w:right="-24"/>
              <w:rPr>
                <w:rFonts w:ascii="Arial" w:hAnsi="Arial" w:cs="Arial"/>
                <w:lang w:val="fr-FR"/>
              </w:rPr>
            </w:pPr>
            <w:r w:rsidRPr="00094A4D">
              <w:rPr>
                <w:rFonts w:ascii="Arial" w:hAnsi="Arial" w:cs="Arial"/>
                <w:lang w:val="fr-FR"/>
              </w:rPr>
              <w:t>Citations (Scopus)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6E6D" w14:textId="77777777" w:rsidR="00F91E96" w:rsidRPr="00094A4D" w:rsidRDefault="00F91E96" w:rsidP="00F91E96">
            <w:pPr>
              <w:autoSpaceDE w:val="0"/>
              <w:bidi w:val="0"/>
              <w:snapToGrid w:val="0"/>
              <w:spacing w:after="240"/>
              <w:ind w:right="-24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</w:tr>
      <w:tr w:rsidR="00F91E96" w:rsidRPr="00094A4D" w14:paraId="0695C6F7" w14:textId="77777777" w:rsidTr="008F1343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90EA5" w14:textId="77777777" w:rsidR="00F91E96" w:rsidRPr="00094A4D" w:rsidRDefault="00F91E96" w:rsidP="00F91E96">
            <w:pPr>
              <w:autoSpaceDE w:val="0"/>
              <w:bidi w:val="0"/>
              <w:spacing w:after="240"/>
              <w:ind w:right="-24"/>
              <w:rPr>
                <w:rFonts w:ascii="Arial" w:hAnsi="Arial" w:cs="Arial"/>
              </w:rPr>
            </w:pPr>
            <w:r w:rsidRPr="00094A4D">
              <w:rPr>
                <w:rFonts w:ascii="Arial" w:hAnsi="Arial" w:cs="Arial"/>
                <w:lang w:val="fr-FR"/>
              </w:rPr>
              <w:t>Activités scientifiques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3CE80" w14:textId="77777777" w:rsidR="00F91E96" w:rsidRPr="00094A4D" w:rsidRDefault="00F91E96" w:rsidP="00F91E96">
            <w:pPr>
              <w:autoSpaceDE w:val="0"/>
              <w:bidi w:val="0"/>
              <w:snapToGrid w:val="0"/>
              <w:spacing w:after="240"/>
              <w:ind w:right="-24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</w:tr>
      <w:tr w:rsidR="00F91E96" w:rsidRPr="00D2666A" w14:paraId="5D81CC09" w14:textId="77777777" w:rsidTr="008F1343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EA9A1" w14:textId="77777777" w:rsidR="00F91E96" w:rsidRPr="00094A4D" w:rsidRDefault="00F91E96" w:rsidP="00F91E96">
            <w:pPr>
              <w:autoSpaceDE w:val="0"/>
              <w:bidi w:val="0"/>
              <w:spacing w:after="240"/>
              <w:ind w:right="-24"/>
              <w:rPr>
                <w:rFonts w:ascii="Arial" w:hAnsi="Arial" w:cs="Arial"/>
                <w:lang w:val="fr-FR"/>
              </w:rPr>
            </w:pPr>
            <w:r w:rsidRPr="00094A4D">
              <w:rPr>
                <w:rFonts w:ascii="Arial" w:hAnsi="Arial" w:cs="Arial"/>
                <w:lang w:val="fr-FR"/>
              </w:rPr>
              <w:t>Activités administratives et de soutien à la pédagogie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4C4B" w14:textId="77777777" w:rsidR="00F91E96" w:rsidRPr="00094A4D" w:rsidRDefault="00F91E96" w:rsidP="00F91E96">
            <w:pPr>
              <w:autoSpaceDE w:val="0"/>
              <w:bidi w:val="0"/>
              <w:snapToGrid w:val="0"/>
              <w:spacing w:after="240"/>
              <w:ind w:right="-24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</w:tr>
      <w:tr w:rsidR="00F91E96" w:rsidRPr="00094A4D" w14:paraId="6B053E8C" w14:textId="77777777" w:rsidTr="008F1343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D5999" w14:textId="77777777" w:rsidR="00F91E96" w:rsidRPr="00094A4D" w:rsidRDefault="00F91E96" w:rsidP="00F91E96">
            <w:pPr>
              <w:autoSpaceDE w:val="0"/>
              <w:bidi w:val="0"/>
              <w:spacing w:after="240"/>
              <w:ind w:right="-24"/>
              <w:rPr>
                <w:rFonts w:ascii="Arial" w:hAnsi="Arial" w:cs="Arial"/>
              </w:rPr>
            </w:pPr>
            <w:r w:rsidRPr="00094A4D">
              <w:rPr>
                <w:rFonts w:ascii="Arial" w:hAnsi="Arial" w:cs="Arial"/>
                <w:lang w:val="fr-FR"/>
              </w:rPr>
              <w:t>Critères pédagogiques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24BC" w14:textId="77777777" w:rsidR="00F91E96" w:rsidRPr="00094A4D" w:rsidRDefault="00F91E96" w:rsidP="00F91E96">
            <w:pPr>
              <w:autoSpaceDE w:val="0"/>
              <w:bidi w:val="0"/>
              <w:snapToGrid w:val="0"/>
              <w:spacing w:after="240"/>
              <w:ind w:right="-24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</w:tr>
      <w:tr w:rsidR="00F91E96" w:rsidRPr="00094A4D" w14:paraId="49B4A297" w14:textId="77777777" w:rsidTr="008F1343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3D839C" w14:textId="77777777" w:rsidR="00F91E96" w:rsidRPr="00094A4D" w:rsidRDefault="007C19B4" w:rsidP="00F91E96">
            <w:pPr>
              <w:autoSpaceDE w:val="0"/>
              <w:bidi w:val="0"/>
              <w:spacing w:after="240"/>
              <w:ind w:right="-24"/>
              <w:jc w:val="center"/>
              <w:rPr>
                <w:rFonts w:ascii="Arial" w:hAnsi="Arial" w:cs="Arial"/>
              </w:rPr>
            </w:pPr>
            <w:r w:rsidRPr="00094A4D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Note totale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ED02A" w14:textId="77777777" w:rsidR="00F91E96" w:rsidRPr="00094A4D" w:rsidRDefault="00F91E96" w:rsidP="00F91E96">
            <w:pPr>
              <w:autoSpaceDE w:val="0"/>
              <w:bidi w:val="0"/>
              <w:snapToGrid w:val="0"/>
              <w:spacing w:after="240"/>
              <w:ind w:right="-24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</w:tr>
    </w:tbl>
    <w:p w14:paraId="31CE51B3" w14:textId="77777777" w:rsidR="00CA36B3" w:rsidRPr="00094A4D" w:rsidRDefault="00CA36B3" w:rsidP="00DC76F4">
      <w:pPr>
        <w:autoSpaceDE w:val="0"/>
        <w:bidi w:val="0"/>
        <w:ind w:right="-24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53210782" w14:textId="77777777" w:rsidR="00CB0C7A" w:rsidRPr="00094A4D" w:rsidRDefault="00CB0C7A" w:rsidP="00427F86">
      <w:pPr>
        <w:autoSpaceDE w:val="0"/>
        <w:bidi w:val="0"/>
        <w:ind w:right="-24"/>
        <w:jc w:val="center"/>
        <w:rPr>
          <w:rFonts w:ascii="Arial" w:hAnsi="Arial" w:cs="Arial"/>
          <w:b/>
          <w:bCs/>
          <w:sz w:val="22"/>
          <w:szCs w:val="22"/>
          <w:u w:val="single"/>
          <w:rtl/>
          <w:lang w:val="fr-FR" w:bidi="ar-DZ"/>
        </w:rPr>
      </w:pPr>
      <w:r w:rsidRPr="00094A4D">
        <w:rPr>
          <w:rFonts w:ascii="Arial" w:hAnsi="Arial" w:cs="Arial"/>
          <w:b/>
          <w:bCs/>
          <w:sz w:val="22"/>
          <w:szCs w:val="22"/>
          <w:u w:val="single"/>
          <w:lang w:val="fr-FR"/>
        </w:rPr>
        <w:t>Président CSD</w:t>
      </w:r>
      <w:r w:rsidR="008F1343" w:rsidRPr="00094A4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8F1343" w:rsidRPr="00094A4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8F1343" w:rsidRPr="00094A4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8F1343" w:rsidRPr="00094A4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8F1343" w:rsidRPr="00094A4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8F1343" w:rsidRPr="00094A4D">
        <w:rPr>
          <w:rFonts w:ascii="Arial" w:hAnsi="Arial" w:cs="Arial"/>
          <w:b/>
          <w:bCs/>
          <w:sz w:val="22"/>
          <w:szCs w:val="22"/>
          <w:u w:val="single"/>
          <w:lang w:val="fr-FR"/>
        </w:rPr>
        <w:t>Chef de service de la coopération et des relations</w:t>
      </w:r>
    </w:p>
    <w:p w14:paraId="3529EB02" w14:textId="77777777" w:rsidR="00CB0C7A" w:rsidRPr="00094A4D" w:rsidRDefault="00CB0C7A" w:rsidP="00427F86">
      <w:pPr>
        <w:autoSpaceDE w:val="0"/>
        <w:bidi w:val="0"/>
        <w:ind w:right="-24"/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24296AF8" w14:textId="77777777" w:rsidR="00CB0C7A" w:rsidRPr="00094A4D" w:rsidRDefault="00CB0C7A" w:rsidP="00427F86">
      <w:pPr>
        <w:autoSpaceDE w:val="0"/>
        <w:bidi w:val="0"/>
        <w:ind w:right="-24"/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63F96B42" w14:textId="77777777" w:rsidR="00CB0C7A" w:rsidRPr="00094A4D" w:rsidRDefault="00CB0C7A" w:rsidP="00427F86">
      <w:pPr>
        <w:autoSpaceDE w:val="0"/>
        <w:bidi w:val="0"/>
        <w:ind w:right="-24"/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7294A189" w14:textId="77777777" w:rsidR="008F1343" w:rsidRPr="00094A4D" w:rsidRDefault="008F1343" w:rsidP="00427F86">
      <w:pPr>
        <w:autoSpaceDE w:val="0"/>
        <w:bidi w:val="0"/>
        <w:ind w:right="-24"/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4B05E773" w14:textId="77777777" w:rsidR="00B45E0A" w:rsidRPr="00094A4D" w:rsidRDefault="00B45E0A" w:rsidP="00427F86">
      <w:pPr>
        <w:autoSpaceDE w:val="0"/>
        <w:bidi w:val="0"/>
        <w:ind w:right="-24"/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3C8D0929" w14:textId="77777777" w:rsidR="00CB0C7A" w:rsidRPr="00094A4D" w:rsidRDefault="00CB0C7A" w:rsidP="00427F86">
      <w:pPr>
        <w:autoSpaceDE w:val="0"/>
        <w:bidi w:val="0"/>
        <w:ind w:right="-24"/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9A53055" w14:textId="77777777" w:rsidR="00CB0C7A" w:rsidRPr="00094A4D" w:rsidRDefault="00CB0C7A" w:rsidP="00427F86">
      <w:pPr>
        <w:autoSpaceDE w:val="0"/>
        <w:bidi w:val="0"/>
        <w:ind w:right="-24"/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213BD677" w14:textId="77777777" w:rsidR="00CA36B3" w:rsidRPr="00F84710" w:rsidRDefault="00CA36B3" w:rsidP="00427F86">
      <w:pPr>
        <w:autoSpaceDE w:val="0"/>
        <w:bidi w:val="0"/>
        <w:ind w:right="-24"/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  <w:r w:rsidRPr="00094A4D">
        <w:rPr>
          <w:rFonts w:ascii="Arial" w:hAnsi="Arial" w:cs="Arial"/>
          <w:b/>
          <w:bCs/>
          <w:sz w:val="22"/>
          <w:szCs w:val="22"/>
          <w:u w:val="single"/>
          <w:lang w:val="fr-FR"/>
        </w:rPr>
        <w:t>Président CSF</w:t>
      </w:r>
      <w:r w:rsidRPr="00094A4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Pr="00094A4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Pr="00094A4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Pr="00094A4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Pr="00094A4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Pr="00094A4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Pr="00094A4D">
        <w:rPr>
          <w:rFonts w:ascii="Arial" w:hAnsi="Arial" w:cs="Arial"/>
          <w:b/>
          <w:bCs/>
          <w:sz w:val="22"/>
          <w:szCs w:val="22"/>
          <w:u w:val="single"/>
          <w:lang w:val="fr-FR"/>
        </w:rPr>
        <w:t>Vice Doyen VDPG</w:t>
      </w:r>
    </w:p>
    <w:p w14:paraId="0F9F65CE" w14:textId="77777777" w:rsidR="00CA36B3" w:rsidRPr="00F84710" w:rsidRDefault="00CA36B3" w:rsidP="00DC76F4">
      <w:pPr>
        <w:autoSpaceDE w:val="0"/>
        <w:bidi w:val="0"/>
        <w:ind w:right="-24"/>
        <w:rPr>
          <w:rFonts w:ascii="Arial" w:hAnsi="Arial" w:cs="Arial"/>
          <w:b/>
          <w:bCs/>
          <w:sz w:val="22"/>
          <w:szCs w:val="22"/>
          <w:lang w:val="fr-FR"/>
        </w:rPr>
      </w:pPr>
    </w:p>
    <w:bookmarkEnd w:id="9"/>
    <w:p w14:paraId="711149C1" w14:textId="77777777" w:rsidR="00CA36B3" w:rsidRDefault="00CA36B3" w:rsidP="00DC76F4">
      <w:pPr>
        <w:tabs>
          <w:tab w:val="left" w:pos="1900"/>
          <w:tab w:val="center" w:pos="4536"/>
          <w:tab w:val="left" w:pos="6915"/>
        </w:tabs>
        <w:autoSpaceDE w:val="0"/>
        <w:bidi w:val="0"/>
        <w:ind w:right="-24"/>
        <w:rPr>
          <w:rFonts w:ascii="Arial" w:hAnsi="Arial" w:cs="Arial"/>
        </w:rPr>
      </w:pPr>
    </w:p>
    <w:p w14:paraId="3F475A9D" w14:textId="77777777" w:rsidR="00B45E0A" w:rsidRPr="00B45E0A" w:rsidRDefault="00B45E0A" w:rsidP="00B45E0A">
      <w:pPr>
        <w:bidi w:val="0"/>
        <w:rPr>
          <w:rFonts w:ascii="Arial" w:hAnsi="Arial" w:cs="Arial"/>
        </w:rPr>
      </w:pPr>
    </w:p>
    <w:sectPr w:rsidR="00B45E0A" w:rsidRPr="00B45E0A" w:rsidSect="00B45E0A">
      <w:pgSz w:w="11906" w:h="16838"/>
      <w:pgMar w:top="720" w:right="720" w:bottom="720" w:left="720" w:header="28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8C4308" w14:textId="77777777" w:rsidR="004E58AF" w:rsidRDefault="004E58AF">
      <w:r>
        <w:separator/>
      </w:r>
    </w:p>
  </w:endnote>
  <w:endnote w:type="continuationSeparator" w:id="0">
    <w:p w14:paraId="188B7B0A" w14:textId="77777777" w:rsidR="004E58AF" w:rsidRDefault="004E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1A61B" w14:textId="77777777" w:rsidR="009B16E7" w:rsidRDefault="009B16E7">
    <w:pPr>
      <w:pStyle w:val="Pieddepage"/>
      <w:jc w:val="center"/>
    </w:pP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 xml:space="preserve"> PAGE </w:instrText>
    </w:r>
    <w:r>
      <w:rPr>
        <w:b/>
        <w:bCs/>
        <w:color w:val="000000"/>
      </w:rPr>
      <w:fldChar w:fldCharType="separate"/>
    </w:r>
    <w:r w:rsidR="00D2666A">
      <w:rPr>
        <w:b/>
        <w:bCs/>
        <w:noProof/>
        <w:color w:val="000000"/>
        <w:rtl/>
      </w:rPr>
      <w:t>3</w:t>
    </w:r>
    <w:r>
      <w:rPr>
        <w:b/>
        <w:bCs/>
        <w:color w:val="000000"/>
      </w:rPr>
      <w:fldChar w:fldCharType="end"/>
    </w:r>
  </w:p>
  <w:p w14:paraId="16DE34B3" w14:textId="77777777" w:rsidR="009B16E7" w:rsidRDefault="009B16E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BC485" w14:textId="77777777" w:rsidR="004E58AF" w:rsidRDefault="004E58AF">
      <w:r>
        <w:separator/>
      </w:r>
    </w:p>
  </w:footnote>
  <w:footnote w:type="continuationSeparator" w:id="0">
    <w:p w14:paraId="0AA54870" w14:textId="77777777" w:rsidR="004E58AF" w:rsidRDefault="004E5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AFFF3" w14:textId="77777777" w:rsidR="009B16E7" w:rsidRDefault="009B16E7">
    <w:pPr>
      <w:rPr>
        <w:lang w:val="fr-FR"/>
      </w:rPr>
    </w:pPr>
  </w:p>
  <w:p w14:paraId="4899B3F1" w14:textId="77777777" w:rsidR="009B16E7" w:rsidRDefault="009B16E7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B282B7D"/>
    <w:multiLevelType w:val="hybridMultilevel"/>
    <w:tmpl w:val="3AEE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C25D1"/>
    <w:multiLevelType w:val="hybridMultilevel"/>
    <w:tmpl w:val="8DD256EC"/>
    <w:lvl w:ilvl="0" w:tplc="09263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0B5419"/>
    <w:multiLevelType w:val="hybridMultilevel"/>
    <w:tmpl w:val="01C07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E52BA6"/>
    <w:multiLevelType w:val="hybridMultilevel"/>
    <w:tmpl w:val="8974CE12"/>
    <w:lvl w:ilvl="0" w:tplc="BE66EB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A23660"/>
    <w:multiLevelType w:val="hybridMultilevel"/>
    <w:tmpl w:val="6F7A0A76"/>
    <w:lvl w:ilvl="0" w:tplc="BE66EB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3NDE1NzQwNjIyMbRQ0lEKTi0uzszPAykwqgUAoHv/CCwAAAA="/>
  </w:docVars>
  <w:rsids>
    <w:rsidRoot w:val="000F7F2C"/>
    <w:rsid w:val="000425D9"/>
    <w:rsid w:val="0004557B"/>
    <w:rsid w:val="000505D2"/>
    <w:rsid w:val="000731C0"/>
    <w:rsid w:val="000766D0"/>
    <w:rsid w:val="00094A4D"/>
    <w:rsid w:val="000A3D08"/>
    <w:rsid w:val="000D2217"/>
    <w:rsid w:val="000E15B2"/>
    <w:rsid w:val="000E2A3E"/>
    <w:rsid w:val="000F7F2C"/>
    <w:rsid w:val="00106579"/>
    <w:rsid w:val="00110723"/>
    <w:rsid w:val="0011123E"/>
    <w:rsid w:val="00111E6E"/>
    <w:rsid w:val="00114D6F"/>
    <w:rsid w:val="00123BC8"/>
    <w:rsid w:val="00153109"/>
    <w:rsid w:val="0016798C"/>
    <w:rsid w:val="00176D37"/>
    <w:rsid w:val="001C10CE"/>
    <w:rsid w:val="001F1022"/>
    <w:rsid w:val="0022305E"/>
    <w:rsid w:val="00251FF9"/>
    <w:rsid w:val="00257D3B"/>
    <w:rsid w:val="00296A14"/>
    <w:rsid w:val="002A60EA"/>
    <w:rsid w:val="002D1E9B"/>
    <w:rsid w:val="002E52D9"/>
    <w:rsid w:val="002F6B5C"/>
    <w:rsid w:val="00312E6D"/>
    <w:rsid w:val="0031629E"/>
    <w:rsid w:val="00316833"/>
    <w:rsid w:val="003445D2"/>
    <w:rsid w:val="00344974"/>
    <w:rsid w:val="0036370D"/>
    <w:rsid w:val="003755E5"/>
    <w:rsid w:val="00382A6F"/>
    <w:rsid w:val="00385143"/>
    <w:rsid w:val="00393D80"/>
    <w:rsid w:val="003B3544"/>
    <w:rsid w:val="003B47D2"/>
    <w:rsid w:val="003C597E"/>
    <w:rsid w:val="003D13A8"/>
    <w:rsid w:val="003F0148"/>
    <w:rsid w:val="003F2BD0"/>
    <w:rsid w:val="003F78B1"/>
    <w:rsid w:val="0041232C"/>
    <w:rsid w:val="00427F86"/>
    <w:rsid w:val="00447DAC"/>
    <w:rsid w:val="00450323"/>
    <w:rsid w:val="00497523"/>
    <w:rsid w:val="004D159E"/>
    <w:rsid w:val="004E1A2A"/>
    <w:rsid w:val="004E1C86"/>
    <w:rsid w:val="004E58AF"/>
    <w:rsid w:val="004F7664"/>
    <w:rsid w:val="00500CC8"/>
    <w:rsid w:val="005825FC"/>
    <w:rsid w:val="00680761"/>
    <w:rsid w:val="006A023B"/>
    <w:rsid w:val="006B3071"/>
    <w:rsid w:val="006D14A7"/>
    <w:rsid w:val="006D4D55"/>
    <w:rsid w:val="006F7C83"/>
    <w:rsid w:val="00760443"/>
    <w:rsid w:val="00761A81"/>
    <w:rsid w:val="007759C7"/>
    <w:rsid w:val="0078282E"/>
    <w:rsid w:val="007C19B4"/>
    <w:rsid w:val="007C2001"/>
    <w:rsid w:val="008144B9"/>
    <w:rsid w:val="00822883"/>
    <w:rsid w:val="00851377"/>
    <w:rsid w:val="00853A85"/>
    <w:rsid w:val="00896CF3"/>
    <w:rsid w:val="008C4855"/>
    <w:rsid w:val="008D1C76"/>
    <w:rsid w:val="008F1343"/>
    <w:rsid w:val="008F1A6D"/>
    <w:rsid w:val="008F7E3D"/>
    <w:rsid w:val="00913539"/>
    <w:rsid w:val="00925E94"/>
    <w:rsid w:val="009822CB"/>
    <w:rsid w:val="00987ED0"/>
    <w:rsid w:val="009B16E7"/>
    <w:rsid w:val="009C2566"/>
    <w:rsid w:val="009E302B"/>
    <w:rsid w:val="009F4C6D"/>
    <w:rsid w:val="00A13802"/>
    <w:rsid w:val="00A150DE"/>
    <w:rsid w:val="00A60EA6"/>
    <w:rsid w:val="00A61B18"/>
    <w:rsid w:val="00A94EBD"/>
    <w:rsid w:val="00AD597D"/>
    <w:rsid w:val="00AF6EFB"/>
    <w:rsid w:val="00B03462"/>
    <w:rsid w:val="00B210EC"/>
    <w:rsid w:val="00B265BD"/>
    <w:rsid w:val="00B36396"/>
    <w:rsid w:val="00B364F4"/>
    <w:rsid w:val="00B45E0A"/>
    <w:rsid w:val="00B76A76"/>
    <w:rsid w:val="00B81BE0"/>
    <w:rsid w:val="00B87528"/>
    <w:rsid w:val="00BA2A2F"/>
    <w:rsid w:val="00C24F73"/>
    <w:rsid w:val="00C50653"/>
    <w:rsid w:val="00C51347"/>
    <w:rsid w:val="00C55BA1"/>
    <w:rsid w:val="00C75B9B"/>
    <w:rsid w:val="00C834B7"/>
    <w:rsid w:val="00C962E1"/>
    <w:rsid w:val="00CA36B3"/>
    <w:rsid w:val="00CB0C7A"/>
    <w:rsid w:val="00CC0EAF"/>
    <w:rsid w:val="00CD01C8"/>
    <w:rsid w:val="00CF4554"/>
    <w:rsid w:val="00CF4DC4"/>
    <w:rsid w:val="00D2666A"/>
    <w:rsid w:val="00D45419"/>
    <w:rsid w:val="00D4559D"/>
    <w:rsid w:val="00D84BFD"/>
    <w:rsid w:val="00D84E65"/>
    <w:rsid w:val="00DC76F4"/>
    <w:rsid w:val="00E03FD3"/>
    <w:rsid w:val="00E50C03"/>
    <w:rsid w:val="00E57962"/>
    <w:rsid w:val="00E8176A"/>
    <w:rsid w:val="00E86491"/>
    <w:rsid w:val="00EE45E8"/>
    <w:rsid w:val="00F0388C"/>
    <w:rsid w:val="00F126DF"/>
    <w:rsid w:val="00F35CED"/>
    <w:rsid w:val="00F37A65"/>
    <w:rsid w:val="00F47B44"/>
    <w:rsid w:val="00F7090A"/>
    <w:rsid w:val="00F76F7E"/>
    <w:rsid w:val="00F82CCB"/>
    <w:rsid w:val="00F84710"/>
    <w:rsid w:val="00F87CF3"/>
    <w:rsid w:val="00F91E96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DD7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23E"/>
    <w:pPr>
      <w:suppressAutoHyphens/>
      <w:bidi/>
    </w:pPr>
    <w:rPr>
      <w:rFonts w:eastAsia="Batang"/>
      <w:sz w:val="24"/>
      <w:szCs w:val="24"/>
      <w:lang w:val="en-US" w:eastAsia="zh-CN"/>
    </w:rPr>
  </w:style>
  <w:style w:type="paragraph" w:styleId="Titre1">
    <w:name w:val="heading 1"/>
    <w:basedOn w:val="Normal"/>
    <w:next w:val="Normal"/>
    <w:qFormat/>
    <w:rsid w:val="0011123E"/>
    <w:pPr>
      <w:keepNext/>
      <w:numPr>
        <w:numId w:val="1"/>
      </w:numPr>
      <w:spacing w:after="120" w:line="300" w:lineRule="exact"/>
      <w:ind w:right="-15"/>
      <w:jc w:val="center"/>
      <w:outlineLvl w:val="0"/>
    </w:pPr>
    <w:rPr>
      <w:rFonts w:cs="Andalus"/>
      <w:i/>
      <w:iCs/>
      <w:spacing w:val="-6"/>
      <w:sz w:val="26"/>
      <w:szCs w:val="3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11123E"/>
    <w:rPr>
      <w:rFonts w:ascii="Symbol" w:hAnsi="Symbol" w:cs="Symbol" w:hint="default"/>
    </w:rPr>
  </w:style>
  <w:style w:type="character" w:customStyle="1" w:styleId="WW8Num1z1">
    <w:name w:val="WW8Num1z1"/>
    <w:rsid w:val="0011123E"/>
    <w:rPr>
      <w:rFonts w:ascii="Courier New" w:hAnsi="Courier New" w:cs="Courier New" w:hint="default"/>
    </w:rPr>
  </w:style>
  <w:style w:type="character" w:customStyle="1" w:styleId="WW8Num1z2">
    <w:name w:val="WW8Num1z2"/>
    <w:rsid w:val="0011123E"/>
    <w:rPr>
      <w:rFonts w:ascii="Wingdings" w:hAnsi="Wingdings" w:cs="Wingdings" w:hint="default"/>
    </w:rPr>
  </w:style>
  <w:style w:type="character" w:customStyle="1" w:styleId="WW8Num2z0">
    <w:name w:val="WW8Num2z0"/>
    <w:rsid w:val="0011123E"/>
    <w:rPr>
      <w:rFonts w:ascii="Times New Roman" w:eastAsia="Batang" w:hAnsi="Times New Roman" w:cs="Times New Roman" w:hint="default"/>
      <w:sz w:val="20"/>
    </w:rPr>
  </w:style>
  <w:style w:type="character" w:customStyle="1" w:styleId="WW8Num2z1">
    <w:name w:val="WW8Num2z1"/>
    <w:rsid w:val="0011123E"/>
    <w:rPr>
      <w:rFonts w:ascii="Courier New" w:hAnsi="Courier New" w:cs="Courier New" w:hint="default"/>
    </w:rPr>
  </w:style>
  <w:style w:type="character" w:customStyle="1" w:styleId="WW8Num2z2">
    <w:name w:val="WW8Num2z2"/>
    <w:rsid w:val="0011123E"/>
    <w:rPr>
      <w:rFonts w:ascii="Wingdings" w:hAnsi="Wingdings" w:cs="Wingdings" w:hint="default"/>
    </w:rPr>
  </w:style>
  <w:style w:type="character" w:customStyle="1" w:styleId="WW8Num2z3">
    <w:name w:val="WW8Num2z3"/>
    <w:rsid w:val="0011123E"/>
    <w:rPr>
      <w:rFonts w:ascii="Symbol" w:hAnsi="Symbol" w:cs="Symbol" w:hint="default"/>
    </w:rPr>
  </w:style>
  <w:style w:type="character" w:customStyle="1" w:styleId="WW8Num3z0">
    <w:name w:val="WW8Num3z0"/>
    <w:rsid w:val="0011123E"/>
    <w:rPr>
      <w:rFonts w:ascii="Wingdings" w:hAnsi="Wingdings" w:cs="Wingdings" w:hint="default"/>
    </w:rPr>
  </w:style>
  <w:style w:type="character" w:customStyle="1" w:styleId="WW8Num3z1">
    <w:name w:val="WW8Num3z1"/>
    <w:rsid w:val="0011123E"/>
    <w:rPr>
      <w:rFonts w:ascii="Courier New" w:hAnsi="Courier New" w:cs="Courier New" w:hint="default"/>
    </w:rPr>
  </w:style>
  <w:style w:type="character" w:customStyle="1" w:styleId="WW8Num3z3">
    <w:name w:val="WW8Num3z3"/>
    <w:rsid w:val="0011123E"/>
    <w:rPr>
      <w:rFonts w:ascii="Symbol" w:hAnsi="Symbol" w:cs="Symbol" w:hint="default"/>
    </w:rPr>
  </w:style>
  <w:style w:type="character" w:customStyle="1" w:styleId="Policepardfaut1">
    <w:name w:val="Police par défaut1"/>
    <w:rsid w:val="0011123E"/>
  </w:style>
  <w:style w:type="character" w:customStyle="1" w:styleId="Titre1Car">
    <w:name w:val="Titre 1 Car"/>
    <w:rsid w:val="0011123E"/>
    <w:rPr>
      <w:rFonts w:ascii="Times New Roman" w:eastAsia="Batang" w:hAnsi="Times New Roman" w:cs="Andalus"/>
      <w:i/>
      <w:iCs/>
      <w:spacing w:val="-6"/>
      <w:sz w:val="26"/>
      <w:szCs w:val="32"/>
    </w:rPr>
  </w:style>
  <w:style w:type="character" w:customStyle="1" w:styleId="En-tteCar">
    <w:name w:val="En-tête Car"/>
    <w:rsid w:val="0011123E"/>
    <w:rPr>
      <w:rFonts w:ascii="Times New Roman" w:eastAsia="Batang" w:hAnsi="Times New Roman" w:cs="Times New Roman"/>
      <w:sz w:val="24"/>
      <w:szCs w:val="24"/>
      <w:lang w:val="en-US"/>
    </w:rPr>
  </w:style>
  <w:style w:type="character" w:customStyle="1" w:styleId="TextedebullesCar">
    <w:name w:val="Texte de bulles Car"/>
    <w:rsid w:val="0011123E"/>
    <w:rPr>
      <w:rFonts w:ascii="Tahoma" w:eastAsia="Batang" w:hAnsi="Tahoma" w:cs="Tahoma"/>
      <w:sz w:val="16"/>
      <w:szCs w:val="16"/>
      <w:lang w:val="en-US"/>
    </w:rPr>
  </w:style>
  <w:style w:type="character" w:customStyle="1" w:styleId="PieddepageCar">
    <w:name w:val="Pied de page Car"/>
    <w:rsid w:val="0011123E"/>
    <w:rPr>
      <w:rFonts w:ascii="Times New Roman" w:eastAsia="Batang" w:hAnsi="Times New Roman" w:cs="Times New Roman"/>
      <w:sz w:val="24"/>
      <w:szCs w:val="24"/>
      <w:lang w:val="en-US"/>
    </w:rPr>
  </w:style>
  <w:style w:type="character" w:customStyle="1" w:styleId="NotedebasdepageCar">
    <w:name w:val="Note de bas de page Car"/>
    <w:rsid w:val="0011123E"/>
    <w:rPr>
      <w:rFonts w:ascii="Times New Roman" w:eastAsia="Batang" w:hAnsi="Times New Roman" w:cs="Times New Roman"/>
      <w:sz w:val="20"/>
      <w:szCs w:val="20"/>
      <w:lang w:val="en-US"/>
    </w:rPr>
  </w:style>
  <w:style w:type="character" w:customStyle="1" w:styleId="Caractresdenotedebasdepage">
    <w:name w:val="Caractères de note de bas de page"/>
    <w:rsid w:val="0011123E"/>
    <w:rPr>
      <w:vertAlign w:val="superscript"/>
    </w:rPr>
  </w:style>
  <w:style w:type="character" w:styleId="Accentuation">
    <w:name w:val="Emphasis"/>
    <w:qFormat/>
    <w:rsid w:val="0011123E"/>
    <w:rPr>
      <w:i/>
      <w:iCs/>
    </w:rPr>
  </w:style>
  <w:style w:type="paragraph" w:customStyle="1" w:styleId="Titre10">
    <w:name w:val="Titre1"/>
    <w:basedOn w:val="Normal"/>
    <w:next w:val="Corpsdetexte"/>
    <w:rsid w:val="0011123E"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styleId="Corpsdetexte">
    <w:name w:val="Body Text"/>
    <w:basedOn w:val="Normal"/>
    <w:rsid w:val="0011123E"/>
    <w:pPr>
      <w:spacing w:after="140" w:line="276" w:lineRule="auto"/>
    </w:pPr>
  </w:style>
  <w:style w:type="paragraph" w:styleId="Liste">
    <w:name w:val="List"/>
    <w:basedOn w:val="Corpsdetexte"/>
    <w:rsid w:val="0011123E"/>
    <w:rPr>
      <w:rFonts w:cs="Tahoma"/>
    </w:rPr>
  </w:style>
  <w:style w:type="paragraph" w:styleId="Lgende">
    <w:name w:val="caption"/>
    <w:basedOn w:val="Normal"/>
    <w:qFormat/>
    <w:rsid w:val="0011123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1123E"/>
    <w:pPr>
      <w:suppressLineNumbers/>
    </w:pPr>
    <w:rPr>
      <w:rFonts w:cs="Tahoma"/>
    </w:rPr>
  </w:style>
  <w:style w:type="paragraph" w:customStyle="1" w:styleId="En-tteetpieddepage">
    <w:name w:val="En-tête et pied de page"/>
    <w:basedOn w:val="Normal"/>
    <w:rsid w:val="0011123E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rsid w:val="0011123E"/>
  </w:style>
  <w:style w:type="paragraph" w:styleId="Textedebulles">
    <w:name w:val="Balloon Text"/>
    <w:basedOn w:val="Normal"/>
    <w:rsid w:val="0011123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11123E"/>
    <w:pPr>
      <w:ind w:left="720"/>
      <w:contextualSpacing/>
    </w:pPr>
  </w:style>
  <w:style w:type="paragraph" w:styleId="Pieddepage">
    <w:name w:val="footer"/>
    <w:basedOn w:val="Normal"/>
    <w:rsid w:val="0011123E"/>
  </w:style>
  <w:style w:type="paragraph" w:styleId="Notedebasdepage">
    <w:name w:val="footnote text"/>
    <w:basedOn w:val="Normal"/>
    <w:rsid w:val="0011123E"/>
    <w:rPr>
      <w:sz w:val="20"/>
      <w:szCs w:val="20"/>
    </w:rPr>
  </w:style>
  <w:style w:type="paragraph" w:customStyle="1" w:styleId="Contenudetableau">
    <w:name w:val="Contenu de tableau"/>
    <w:basedOn w:val="Normal"/>
    <w:rsid w:val="0011123E"/>
    <w:pPr>
      <w:widowControl w:val="0"/>
      <w:suppressLineNumbers/>
    </w:pPr>
  </w:style>
  <w:style w:type="paragraph" w:customStyle="1" w:styleId="Titredetableau">
    <w:name w:val="Titre de tableau"/>
    <w:basedOn w:val="Contenudetableau"/>
    <w:rsid w:val="0011123E"/>
    <w:pPr>
      <w:jc w:val="center"/>
    </w:pPr>
    <w:rPr>
      <w:b/>
      <w:bCs/>
    </w:rPr>
  </w:style>
  <w:style w:type="paragraph" w:customStyle="1" w:styleId="Contenudecadre">
    <w:name w:val="Contenu de cadre"/>
    <w:basedOn w:val="Normal"/>
    <w:rsid w:val="0011123E"/>
  </w:style>
  <w:style w:type="table" w:styleId="Grilledutableau">
    <w:name w:val="Table Grid"/>
    <w:basedOn w:val="TableauNormal"/>
    <w:uiPriority w:val="59"/>
    <w:rsid w:val="00E817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23E"/>
    <w:pPr>
      <w:suppressAutoHyphens/>
      <w:bidi/>
    </w:pPr>
    <w:rPr>
      <w:rFonts w:eastAsia="Batang"/>
      <w:sz w:val="24"/>
      <w:szCs w:val="24"/>
      <w:lang w:val="en-US" w:eastAsia="zh-CN"/>
    </w:rPr>
  </w:style>
  <w:style w:type="paragraph" w:styleId="Titre1">
    <w:name w:val="heading 1"/>
    <w:basedOn w:val="Normal"/>
    <w:next w:val="Normal"/>
    <w:qFormat/>
    <w:rsid w:val="0011123E"/>
    <w:pPr>
      <w:keepNext/>
      <w:numPr>
        <w:numId w:val="1"/>
      </w:numPr>
      <w:spacing w:after="120" w:line="300" w:lineRule="exact"/>
      <w:ind w:right="-15"/>
      <w:jc w:val="center"/>
      <w:outlineLvl w:val="0"/>
    </w:pPr>
    <w:rPr>
      <w:rFonts w:cs="Andalus"/>
      <w:i/>
      <w:iCs/>
      <w:spacing w:val="-6"/>
      <w:sz w:val="26"/>
      <w:szCs w:val="3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11123E"/>
    <w:rPr>
      <w:rFonts w:ascii="Symbol" w:hAnsi="Symbol" w:cs="Symbol" w:hint="default"/>
    </w:rPr>
  </w:style>
  <w:style w:type="character" w:customStyle="1" w:styleId="WW8Num1z1">
    <w:name w:val="WW8Num1z1"/>
    <w:rsid w:val="0011123E"/>
    <w:rPr>
      <w:rFonts w:ascii="Courier New" w:hAnsi="Courier New" w:cs="Courier New" w:hint="default"/>
    </w:rPr>
  </w:style>
  <w:style w:type="character" w:customStyle="1" w:styleId="WW8Num1z2">
    <w:name w:val="WW8Num1z2"/>
    <w:rsid w:val="0011123E"/>
    <w:rPr>
      <w:rFonts w:ascii="Wingdings" w:hAnsi="Wingdings" w:cs="Wingdings" w:hint="default"/>
    </w:rPr>
  </w:style>
  <w:style w:type="character" w:customStyle="1" w:styleId="WW8Num2z0">
    <w:name w:val="WW8Num2z0"/>
    <w:rsid w:val="0011123E"/>
    <w:rPr>
      <w:rFonts w:ascii="Times New Roman" w:eastAsia="Batang" w:hAnsi="Times New Roman" w:cs="Times New Roman" w:hint="default"/>
      <w:sz w:val="20"/>
    </w:rPr>
  </w:style>
  <w:style w:type="character" w:customStyle="1" w:styleId="WW8Num2z1">
    <w:name w:val="WW8Num2z1"/>
    <w:rsid w:val="0011123E"/>
    <w:rPr>
      <w:rFonts w:ascii="Courier New" w:hAnsi="Courier New" w:cs="Courier New" w:hint="default"/>
    </w:rPr>
  </w:style>
  <w:style w:type="character" w:customStyle="1" w:styleId="WW8Num2z2">
    <w:name w:val="WW8Num2z2"/>
    <w:rsid w:val="0011123E"/>
    <w:rPr>
      <w:rFonts w:ascii="Wingdings" w:hAnsi="Wingdings" w:cs="Wingdings" w:hint="default"/>
    </w:rPr>
  </w:style>
  <w:style w:type="character" w:customStyle="1" w:styleId="WW8Num2z3">
    <w:name w:val="WW8Num2z3"/>
    <w:rsid w:val="0011123E"/>
    <w:rPr>
      <w:rFonts w:ascii="Symbol" w:hAnsi="Symbol" w:cs="Symbol" w:hint="default"/>
    </w:rPr>
  </w:style>
  <w:style w:type="character" w:customStyle="1" w:styleId="WW8Num3z0">
    <w:name w:val="WW8Num3z0"/>
    <w:rsid w:val="0011123E"/>
    <w:rPr>
      <w:rFonts w:ascii="Wingdings" w:hAnsi="Wingdings" w:cs="Wingdings" w:hint="default"/>
    </w:rPr>
  </w:style>
  <w:style w:type="character" w:customStyle="1" w:styleId="WW8Num3z1">
    <w:name w:val="WW8Num3z1"/>
    <w:rsid w:val="0011123E"/>
    <w:rPr>
      <w:rFonts w:ascii="Courier New" w:hAnsi="Courier New" w:cs="Courier New" w:hint="default"/>
    </w:rPr>
  </w:style>
  <w:style w:type="character" w:customStyle="1" w:styleId="WW8Num3z3">
    <w:name w:val="WW8Num3z3"/>
    <w:rsid w:val="0011123E"/>
    <w:rPr>
      <w:rFonts w:ascii="Symbol" w:hAnsi="Symbol" w:cs="Symbol" w:hint="default"/>
    </w:rPr>
  </w:style>
  <w:style w:type="character" w:customStyle="1" w:styleId="Policepardfaut1">
    <w:name w:val="Police par défaut1"/>
    <w:rsid w:val="0011123E"/>
  </w:style>
  <w:style w:type="character" w:customStyle="1" w:styleId="Titre1Car">
    <w:name w:val="Titre 1 Car"/>
    <w:rsid w:val="0011123E"/>
    <w:rPr>
      <w:rFonts w:ascii="Times New Roman" w:eastAsia="Batang" w:hAnsi="Times New Roman" w:cs="Andalus"/>
      <w:i/>
      <w:iCs/>
      <w:spacing w:val="-6"/>
      <w:sz w:val="26"/>
      <w:szCs w:val="32"/>
    </w:rPr>
  </w:style>
  <w:style w:type="character" w:customStyle="1" w:styleId="En-tteCar">
    <w:name w:val="En-tête Car"/>
    <w:rsid w:val="0011123E"/>
    <w:rPr>
      <w:rFonts w:ascii="Times New Roman" w:eastAsia="Batang" w:hAnsi="Times New Roman" w:cs="Times New Roman"/>
      <w:sz w:val="24"/>
      <w:szCs w:val="24"/>
      <w:lang w:val="en-US"/>
    </w:rPr>
  </w:style>
  <w:style w:type="character" w:customStyle="1" w:styleId="TextedebullesCar">
    <w:name w:val="Texte de bulles Car"/>
    <w:rsid w:val="0011123E"/>
    <w:rPr>
      <w:rFonts w:ascii="Tahoma" w:eastAsia="Batang" w:hAnsi="Tahoma" w:cs="Tahoma"/>
      <w:sz w:val="16"/>
      <w:szCs w:val="16"/>
      <w:lang w:val="en-US"/>
    </w:rPr>
  </w:style>
  <w:style w:type="character" w:customStyle="1" w:styleId="PieddepageCar">
    <w:name w:val="Pied de page Car"/>
    <w:rsid w:val="0011123E"/>
    <w:rPr>
      <w:rFonts w:ascii="Times New Roman" w:eastAsia="Batang" w:hAnsi="Times New Roman" w:cs="Times New Roman"/>
      <w:sz w:val="24"/>
      <w:szCs w:val="24"/>
      <w:lang w:val="en-US"/>
    </w:rPr>
  </w:style>
  <w:style w:type="character" w:customStyle="1" w:styleId="NotedebasdepageCar">
    <w:name w:val="Note de bas de page Car"/>
    <w:rsid w:val="0011123E"/>
    <w:rPr>
      <w:rFonts w:ascii="Times New Roman" w:eastAsia="Batang" w:hAnsi="Times New Roman" w:cs="Times New Roman"/>
      <w:sz w:val="20"/>
      <w:szCs w:val="20"/>
      <w:lang w:val="en-US"/>
    </w:rPr>
  </w:style>
  <w:style w:type="character" w:customStyle="1" w:styleId="Caractresdenotedebasdepage">
    <w:name w:val="Caractères de note de bas de page"/>
    <w:rsid w:val="0011123E"/>
    <w:rPr>
      <w:vertAlign w:val="superscript"/>
    </w:rPr>
  </w:style>
  <w:style w:type="character" w:styleId="Accentuation">
    <w:name w:val="Emphasis"/>
    <w:qFormat/>
    <w:rsid w:val="0011123E"/>
    <w:rPr>
      <w:i/>
      <w:iCs/>
    </w:rPr>
  </w:style>
  <w:style w:type="paragraph" w:customStyle="1" w:styleId="Titre10">
    <w:name w:val="Titre1"/>
    <w:basedOn w:val="Normal"/>
    <w:next w:val="Corpsdetexte"/>
    <w:rsid w:val="0011123E"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styleId="Corpsdetexte">
    <w:name w:val="Body Text"/>
    <w:basedOn w:val="Normal"/>
    <w:rsid w:val="0011123E"/>
    <w:pPr>
      <w:spacing w:after="140" w:line="276" w:lineRule="auto"/>
    </w:pPr>
  </w:style>
  <w:style w:type="paragraph" w:styleId="Liste">
    <w:name w:val="List"/>
    <w:basedOn w:val="Corpsdetexte"/>
    <w:rsid w:val="0011123E"/>
    <w:rPr>
      <w:rFonts w:cs="Tahoma"/>
    </w:rPr>
  </w:style>
  <w:style w:type="paragraph" w:styleId="Lgende">
    <w:name w:val="caption"/>
    <w:basedOn w:val="Normal"/>
    <w:qFormat/>
    <w:rsid w:val="0011123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1123E"/>
    <w:pPr>
      <w:suppressLineNumbers/>
    </w:pPr>
    <w:rPr>
      <w:rFonts w:cs="Tahoma"/>
    </w:rPr>
  </w:style>
  <w:style w:type="paragraph" w:customStyle="1" w:styleId="En-tteetpieddepage">
    <w:name w:val="En-tête et pied de page"/>
    <w:basedOn w:val="Normal"/>
    <w:rsid w:val="0011123E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rsid w:val="0011123E"/>
  </w:style>
  <w:style w:type="paragraph" w:styleId="Textedebulles">
    <w:name w:val="Balloon Text"/>
    <w:basedOn w:val="Normal"/>
    <w:rsid w:val="0011123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11123E"/>
    <w:pPr>
      <w:ind w:left="720"/>
      <w:contextualSpacing/>
    </w:pPr>
  </w:style>
  <w:style w:type="paragraph" w:styleId="Pieddepage">
    <w:name w:val="footer"/>
    <w:basedOn w:val="Normal"/>
    <w:rsid w:val="0011123E"/>
  </w:style>
  <w:style w:type="paragraph" w:styleId="Notedebasdepage">
    <w:name w:val="footnote text"/>
    <w:basedOn w:val="Normal"/>
    <w:rsid w:val="0011123E"/>
    <w:rPr>
      <w:sz w:val="20"/>
      <w:szCs w:val="20"/>
    </w:rPr>
  </w:style>
  <w:style w:type="paragraph" w:customStyle="1" w:styleId="Contenudetableau">
    <w:name w:val="Contenu de tableau"/>
    <w:basedOn w:val="Normal"/>
    <w:rsid w:val="0011123E"/>
    <w:pPr>
      <w:widowControl w:val="0"/>
      <w:suppressLineNumbers/>
    </w:pPr>
  </w:style>
  <w:style w:type="paragraph" w:customStyle="1" w:styleId="Titredetableau">
    <w:name w:val="Titre de tableau"/>
    <w:basedOn w:val="Contenudetableau"/>
    <w:rsid w:val="0011123E"/>
    <w:pPr>
      <w:jc w:val="center"/>
    </w:pPr>
    <w:rPr>
      <w:b/>
      <w:bCs/>
    </w:rPr>
  </w:style>
  <w:style w:type="paragraph" w:customStyle="1" w:styleId="Contenudecadre">
    <w:name w:val="Contenu de cadre"/>
    <w:basedOn w:val="Normal"/>
    <w:rsid w:val="0011123E"/>
  </w:style>
  <w:style w:type="table" w:styleId="Grilledutableau">
    <w:name w:val="Table Grid"/>
    <w:basedOn w:val="TableauNormal"/>
    <w:uiPriority w:val="59"/>
    <w:rsid w:val="00E817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DF95937-B0E9-4EA7-AE92-0E193200BB28}">
  <we:reference id="wa200000368" version="1.0.0.0" store="en-US" storeType="OMEX"/>
  <we:alternateReferences>
    <we:reference id="wa200000368" version="1.0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1577</Words>
  <Characters>8679</Characters>
  <Application>Microsoft Office Word</Application>
  <DocSecurity>0</DocSecurity>
  <Lines>72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x260</cp:lastModifiedBy>
  <cp:revision>2</cp:revision>
  <cp:lastPrinted>2016-04-15T23:50:00Z</cp:lastPrinted>
  <dcterms:created xsi:type="dcterms:W3CDTF">2026-03-29T22:10:00Z</dcterms:created>
  <dcterms:modified xsi:type="dcterms:W3CDTF">2026-03-29T22:10:00Z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f365c96065d0433418c5456c5068071d28768d0d7c1dccc6672aeac3a9ab31bc</vt:lpwstr>
  </property>
</Properties>
</file>